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AEA" w:rsidRDefault="008C6AEA" w:rsidP="00B7237C">
      <w:pPr>
        <w:pStyle w:val="ab"/>
      </w:pPr>
      <w:bookmarkStart w:id="0" w:name="_Hlk100870892"/>
      <w:bookmarkStart w:id="1" w:name="_GoBack"/>
      <w:bookmarkEnd w:id="1"/>
      <w:r w:rsidRPr="00FB28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704850" cy="342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F21B0" w:rsidRPr="004F21B0" w:rsidRDefault="00363273" w:rsidP="00363273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園　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95pt;width:55.5pt;height:27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" filled="f" strokecolor="black [3213]" strokeweight=".5pt">
                <v:textbox>
                  <w:txbxContent>
                    <w:p w:rsidR="004F21B0" w:rsidRPr="004F21B0" w:rsidRDefault="00363273" w:rsidP="0036327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園　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6AEA" w:rsidRDefault="008C6AEA" w:rsidP="00EA7C58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p w:rsidR="00EA7C58" w:rsidRPr="00FB28FA" w:rsidRDefault="00B51741" w:rsidP="00EA7C58">
      <w:pPr>
        <w:jc w:val="center"/>
        <w:rPr>
          <w:rFonts w:ascii="BIZ UDPゴシック" w:eastAsia="BIZ UDPゴシック" w:hAnsi="BIZ UDPゴシック"/>
          <w:b/>
        </w:rPr>
      </w:pPr>
      <w:r w:rsidRPr="00FB28FA">
        <w:rPr>
          <w:rFonts w:ascii="BIZ UDPゴシック" w:eastAsia="BIZ UDPゴシック" w:hAnsi="BIZ UDPゴシック" w:hint="eastAsia"/>
          <w:b/>
          <w:sz w:val="24"/>
          <w:szCs w:val="24"/>
        </w:rPr>
        <w:t>岩手町</w:t>
      </w:r>
      <w:r w:rsidR="00423834" w:rsidRPr="00FB28FA">
        <w:rPr>
          <w:rFonts w:ascii="BIZ UDPゴシック" w:eastAsia="BIZ UDPゴシック" w:hAnsi="BIZ UDPゴシック" w:hint="eastAsia"/>
          <w:b/>
          <w:sz w:val="24"/>
          <w:szCs w:val="24"/>
        </w:rPr>
        <w:t>中小規模農家営農継続支援</w:t>
      </w:r>
      <w:r w:rsidR="00EA7C58" w:rsidRPr="00FB28FA">
        <w:rPr>
          <w:rFonts w:ascii="BIZ UDPゴシック" w:eastAsia="BIZ UDPゴシック" w:hAnsi="BIZ UDPゴシック" w:hint="eastAsia"/>
          <w:b/>
          <w:sz w:val="24"/>
          <w:szCs w:val="24"/>
        </w:rPr>
        <w:t>事業（機械導入）</w:t>
      </w:r>
      <w:bookmarkEnd w:id="0"/>
      <w:r w:rsidR="00EA7C58" w:rsidRPr="00FB28FA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A24E81">
        <w:rPr>
          <w:rFonts w:ascii="BIZ UDPゴシック" w:eastAsia="BIZ UDPゴシック" w:hAnsi="BIZ UDPゴシック" w:hint="eastAsia"/>
          <w:b/>
          <w:sz w:val="24"/>
          <w:szCs w:val="24"/>
        </w:rPr>
        <w:t>調書</w:t>
      </w:r>
    </w:p>
    <w:p w:rsidR="00B96088" w:rsidRPr="00FB28FA" w:rsidRDefault="003654CF" w:rsidP="003654CF">
      <w:pPr>
        <w:jc w:val="center"/>
        <w:rPr>
          <w:rFonts w:ascii="BIZ UDPゴシック" w:eastAsia="BIZ UDPゴシック" w:hAnsi="BIZ UDPゴシック"/>
          <w:sz w:val="24"/>
        </w:rPr>
      </w:pPr>
      <w:r w:rsidRPr="00FB28FA">
        <w:rPr>
          <w:rFonts w:ascii="BIZ UDPゴシック" w:eastAsia="BIZ UDPゴシック" w:hAnsi="BIZ UDPゴシック" w:hint="eastAsia"/>
          <w:sz w:val="24"/>
        </w:rPr>
        <w:t>《　提出期限：令和</w:t>
      </w:r>
      <w:r w:rsidR="005F1933">
        <w:rPr>
          <w:rFonts w:ascii="BIZ UDPゴシック" w:eastAsia="BIZ UDPゴシック" w:hAnsi="BIZ UDPゴシック" w:hint="eastAsia"/>
          <w:sz w:val="24"/>
        </w:rPr>
        <w:t>5</w:t>
      </w:r>
      <w:r w:rsidRPr="00FB28FA">
        <w:rPr>
          <w:rFonts w:ascii="BIZ UDPゴシック" w:eastAsia="BIZ UDPゴシック" w:hAnsi="BIZ UDPゴシック" w:hint="eastAsia"/>
          <w:sz w:val="24"/>
        </w:rPr>
        <w:t>年</w:t>
      </w:r>
      <w:r w:rsidR="00B7237C">
        <w:rPr>
          <w:rFonts w:ascii="BIZ UDPゴシック" w:eastAsia="BIZ UDPゴシック" w:hAnsi="BIZ UDPゴシック" w:hint="eastAsia"/>
          <w:sz w:val="24"/>
        </w:rPr>
        <w:t>11</w:t>
      </w:r>
      <w:r w:rsidRPr="00FB28FA">
        <w:rPr>
          <w:rFonts w:ascii="BIZ UDPゴシック" w:eastAsia="BIZ UDPゴシック" w:hAnsi="BIZ UDPゴシック" w:hint="eastAsia"/>
          <w:sz w:val="24"/>
        </w:rPr>
        <w:t>月</w:t>
      </w:r>
      <w:r w:rsidR="00B7237C">
        <w:rPr>
          <w:rFonts w:ascii="BIZ UDPゴシック" w:eastAsia="BIZ UDPゴシック" w:hAnsi="BIZ UDPゴシック" w:hint="eastAsia"/>
          <w:sz w:val="24"/>
        </w:rPr>
        <w:t>10</w:t>
      </w:r>
      <w:r w:rsidRPr="00FB28FA">
        <w:rPr>
          <w:rFonts w:ascii="BIZ UDPゴシック" w:eastAsia="BIZ UDPゴシック" w:hAnsi="BIZ UDPゴシック" w:hint="eastAsia"/>
          <w:sz w:val="24"/>
        </w:rPr>
        <w:t>日（</w:t>
      </w:r>
      <w:r w:rsidR="00A24E81">
        <w:rPr>
          <w:rFonts w:ascii="BIZ UDPゴシック" w:eastAsia="BIZ UDPゴシック" w:hAnsi="BIZ UDPゴシック" w:hint="eastAsia"/>
          <w:sz w:val="24"/>
        </w:rPr>
        <w:t>金</w:t>
      </w:r>
      <w:r w:rsidRPr="00FB28FA">
        <w:rPr>
          <w:rFonts w:ascii="BIZ UDPゴシック" w:eastAsia="BIZ UDPゴシック" w:hAnsi="BIZ UDPゴシック" w:hint="eastAsia"/>
          <w:sz w:val="24"/>
        </w:rPr>
        <w:t>）　》</w:t>
      </w:r>
    </w:p>
    <w:p w:rsidR="003654CF" w:rsidRPr="00B7237C" w:rsidRDefault="003654CF" w:rsidP="003654CF">
      <w:pPr>
        <w:jc w:val="center"/>
        <w:rPr>
          <w:rFonts w:ascii="BIZ UDPゴシック" w:eastAsia="BIZ UDPゴシック" w:hAnsi="BIZ UDPゴシック"/>
          <w:sz w:val="24"/>
        </w:rPr>
      </w:pPr>
    </w:p>
    <w:p w:rsidR="00B96088" w:rsidRPr="00FB28FA" w:rsidRDefault="00B96088">
      <w:pPr>
        <w:rPr>
          <w:rFonts w:ascii="BIZ UDPゴシック" w:eastAsia="BIZ UDPゴシック" w:hAnsi="BIZ UDPゴシック"/>
          <w:sz w:val="24"/>
          <w:u w:val="single"/>
        </w:rPr>
      </w:pPr>
      <w:r w:rsidRPr="00FB28FA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</w:t>
      </w:r>
      <w:r w:rsidR="00FB28FA">
        <w:rPr>
          <w:rFonts w:ascii="BIZ UDPゴシック" w:eastAsia="BIZ UDPゴシック" w:hAnsi="BIZ UDPゴシック" w:hint="eastAsia"/>
          <w:sz w:val="24"/>
        </w:rPr>
        <w:t xml:space="preserve">　　　　　　　　　　　</w:t>
      </w:r>
      <w:r w:rsidRPr="00FB28FA">
        <w:rPr>
          <w:rFonts w:ascii="BIZ UDPゴシック" w:eastAsia="BIZ UDPゴシック" w:hAnsi="BIZ UDPゴシック" w:hint="eastAsia"/>
          <w:sz w:val="24"/>
        </w:rPr>
        <w:t xml:space="preserve">　</w:t>
      </w:r>
      <w:r w:rsidR="00423834" w:rsidRPr="00FB28FA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FB28FA">
        <w:rPr>
          <w:rFonts w:ascii="BIZ UDPゴシック" w:eastAsia="BIZ UDPゴシック" w:hAnsi="BIZ UDPゴシック" w:hint="eastAsia"/>
          <w:sz w:val="24"/>
          <w:u w:val="single"/>
        </w:rPr>
        <w:t>氏名</w:t>
      </w:r>
      <w:r w:rsidR="0042248A" w:rsidRPr="00FB28FA">
        <w:rPr>
          <w:rFonts w:ascii="BIZ UDPゴシック" w:eastAsia="BIZ UDPゴシック" w:hAnsi="BIZ UDPゴシック" w:hint="eastAsia"/>
          <w:sz w:val="24"/>
          <w:u w:val="single"/>
        </w:rPr>
        <w:t xml:space="preserve">・年齢　　</w:t>
      </w:r>
      <w:r w:rsidRPr="00FB28FA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="0042248A" w:rsidRPr="00FB28FA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（</w:t>
      </w:r>
      <w:r w:rsidR="00A24E81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42248A" w:rsidRPr="00FB28FA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9B5FF4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42248A" w:rsidRPr="00FB28FA">
        <w:rPr>
          <w:rFonts w:ascii="BIZ UDPゴシック" w:eastAsia="BIZ UDPゴシック" w:hAnsi="BIZ UDPゴシック" w:hint="eastAsia"/>
          <w:sz w:val="24"/>
          <w:u w:val="single"/>
        </w:rPr>
        <w:t xml:space="preserve">　歳）</w:t>
      </w:r>
    </w:p>
    <w:p w:rsidR="00CB7ADF" w:rsidRPr="00FB28FA" w:rsidRDefault="00D05686">
      <w:pPr>
        <w:rPr>
          <w:rFonts w:ascii="BIZ UDPゴシック" w:eastAsia="BIZ UDPゴシック" w:hAnsi="BIZ UDPゴシック"/>
          <w:sz w:val="24"/>
        </w:rPr>
      </w:pPr>
      <w:r w:rsidRPr="00FB28FA">
        <w:rPr>
          <w:rFonts w:ascii="BIZ UDPゴシック" w:eastAsia="BIZ UDPゴシック" w:hAnsi="BIZ UDPゴシック" w:hint="eastAsia"/>
          <w:sz w:val="24"/>
        </w:rPr>
        <w:t>１）</w:t>
      </w:r>
      <w:r w:rsidR="00A02CC0" w:rsidRPr="00FB28FA">
        <w:rPr>
          <w:rFonts w:ascii="BIZ UDPゴシック" w:eastAsia="BIZ UDPゴシック" w:hAnsi="BIZ UDPゴシック" w:hint="eastAsia"/>
          <w:sz w:val="24"/>
        </w:rPr>
        <w:t>導入を希望する機械</w:t>
      </w:r>
      <w:r w:rsidRPr="00FB28FA">
        <w:rPr>
          <w:rFonts w:ascii="BIZ UDPゴシック" w:eastAsia="BIZ UDPゴシック" w:hAnsi="BIZ UDPゴシック" w:hint="eastAsia"/>
          <w:sz w:val="24"/>
        </w:rPr>
        <w:t>の内容</w:t>
      </w:r>
      <w:r w:rsidR="00A24E81">
        <w:rPr>
          <w:rFonts w:ascii="BIZ UDPゴシック" w:eastAsia="BIZ UDPゴシック" w:hAnsi="BIZ UDPゴシック" w:hint="eastAsia"/>
          <w:sz w:val="24"/>
        </w:rPr>
        <w:t>等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2551"/>
        <w:gridCol w:w="1276"/>
      </w:tblGrid>
      <w:tr w:rsidR="00A24E81" w:rsidRPr="00FB28FA" w:rsidTr="008040DD">
        <w:trPr>
          <w:trHeight w:val="744"/>
        </w:trPr>
        <w:tc>
          <w:tcPr>
            <w:tcW w:w="3402" w:type="dxa"/>
            <w:gridSpan w:val="2"/>
            <w:vAlign w:val="center"/>
          </w:tcPr>
          <w:p w:rsidR="00A24E81" w:rsidRPr="00FB28FA" w:rsidRDefault="00A24E81" w:rsidP="00A02CC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B28FA">
              <w:rPr>
                <w:rFonts w:ascii="BIZ UDPゴシック" w:eastAsia="BIZ UDPゴシック" w:hAnsi="BIZ UDPゴシック" w:hint="eastAsia"/>
                <w:sz w:val="24"/>
              </w:rPr>
              <w:t>機械名・数量</w:t>
            </w:r>
          </w:p>
        </w:tc>
        <w:tc>
          <w:tcPr>
            <w:tcW w:w="2410" w:type="dxa"/>
            <w:vAlign w:val="center"/>
          </w:tcPr>
          <w:p w:rsidR="00A24E81" w:rsidRPr="00FB28FA" w:rsidRDefault="00A24E81" w:rsidP="00A24E8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B28FA">
              <w:rPr>
                <w:rFonts w:ascii="BIZ UDPゴシック" w:eastAsia="BIZ UDPゴシック" w:hAnsi="BIZ UDPゴシック" w:hint="eastAsia"/>
                <w:sz w:val="22"/>
              </w:rPr>
              <w:t>規格(容量・幅など</w:t>
            </w:r>
            <w:r w:rsidRPr="00FB28FA">
              <w:rPr>
                <w:rFonts w:ascii="BIZ UDPゴシック" w:eastAsia="BIZ UDPゴシック" w:hAnsi="BIZ UDPゴシック"/>
                <w:sz w:val="22"/>
              </w:rPr>
              <w:t>)</w:t>
            </w:r>
          </w:p>
        </w:tc>
        <w:tc>
          <w:tcPr>
            <w:tcW w:w="2551" w:type="dxa"/>
            <w:vAlign w:val="center"/>
          </w:tcPr>
          <w:p w:rsidR="00A24E81" w:rsidRPr="00FB28FA" w:rsidRDefault="00A24E81" w:rsidP="00A02CC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B28FA">
              <w:rPr>
                <w:rFonts w:ascii="BIZ UDPゴシック" w:eastAsia="BIZ UDPゴシック" w:hAnsi="BIZ UDPゴシック" w:hint="eastAsia"/>
                <w:sz w:val="24"/>
              </w:rPr>
              <w:t>金額(税込</w:t>
            </w:r>
            <w:r w:rsidRPr="00FB28FA">
              <w:rPr>
                <w:rFonts w:ascii="BIZ UDPゴシック" w:eastAsia="BIZ UDPゴシック" w:hAnsi="BIZ UDPゴシック"/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A24E81" w:rsidRPr="00FB28FA" w:rsidRDefault="00A24E81" w:rsidP="00A02CC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状態</w:t>
            </w:r>
          </w:p>
        </w:tc>
      </w:tr>
      <w:tr w:rsidR="00A24E81" w:rsidRPr="00FB28FA" w:rsidTr="00B45E54">
        <w:trPr>
          <w:trHeight w:val="729"/>
        </w:trPr>
        <w:tc>
          <w:tcPr>
            <w:tcW w:w="3402" w:type="dxa"/>
            <w:gridSpan w:val="2"/>
            <w:vAlign w:val="center"/>
          </w:tcPr>
          <w:p w:rsidR="00A24E81" w:rsidRPr="00FB28FA" w:rsidRDefault="00A24E8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10" w:type="dxa"/>
          </w:tcPr>
          <w:p w:rsidR="00A24E81" w:rsidRPr="00FB28FA" w:rsidRDefault="00A24E8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51" w:type="dxa"/>
            <w:vAlign w:val="bottom"/>
          </w:tcPr>
          <w:p w:rsidR="00A24E81" w:rsidRPr="00FB28FA" w:rsidRDefault="00A24E81" w:rsidP="00C14E81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FB28FA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1276" w:type="dxa"/>
            <w:vAlign w:val="center"/>
          </w:tcPr>
          <w:p w:rsidR="00A24E81" w:rsidRPr="00FB28FA" w:rsidRDefault="00A24E81" w:rsidP="0042248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新品</w:t>
            </w:r>
            <w:r w:rsidRPr="00FB28FA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中古</w:t>
            </w:r>
          </w:p>
        </w:tc>
      </w:tr>
      <w:tr w:rsidR="00A24E81" w:rsidRPr="00FB28FA" w:rsidTr="00E65D57">
        <w:trPr>
          <w:trHeight w:val="744"/>
        </w:trPr>
        <w:tc>
          <w:tcPr>
            <w:tcW w:w="1985" w:type="dxa"/>
            <w:vAlign w:val="center"/>
          </w:tcPr>
          <w:p w:rsidR="00A24E81" w:rsidRPr="009B5FF4" w:rsidRDefault="00A24E81" w:rsidP="009B5FF4">
            <w:pPr>
              <w:jc w:val="center"/>
              <w:rPr>
                <w:rFonts w:ascii="BIZ UDPゴシック" w:eastAsia="BIZ UDPゴシック" w:hAnsi="BIZ UDPゴシック"/>
                <w:sz w:val="40"/>
              </w:rPr>
            </w:pPr>
            <w:r w:rsidRPr="00A24E81">
              <w:rPr>
                <w:rFonts w:ascii="BIZ UDPゴシック" w:eastAsia="BIZ UDPゴシック" w:hAnsi="BIZ UDPゴシック" w:hint="eastAsia"/>
                <w:sz w:val="24"/>
              </w:rPr>
              <w:t>理</w:t>
            </w:r>
            <w:r w:rsidR="008C6AE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A24E8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8C6AE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A24E81">
              <w:rPr>
                <w:rFonts w:ascii="BIZ UDPゴシック" w:eastAsia="BIZ UDPゴシック" w:hAnsi="BIZ UDPゴシック" w:hint="eastAsia"/>
                <w:sz w:val="24"/>
              </w:rPr>
              <w:t>由</w:t>
            </w:r>
          </w:p>
        </w:tc>
        <w:tc>
          <w:tcPr>
            <w:tcW w:w="7654" w:type="dxa"/>
            <w:gridSpan w:val="4"/>
          </w:tcPr>
          <w:p w:rsidR="00A24E81" w:rsidRPr="00FB28FA" w:rsidRDefault="00A24E81" w:rsidP="0042248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A02CC0" w:rsidRPr="00FB28FA" w:rsidRDefault="00A02CC0" w:rsidP="0003039C">
      <w:pPr>
        <w:spacing w:line="320" w:lineRule="exact"/>
        <w:rPr>
          <w:rFonts w:ascii="BIZ UDPゴシック" w:eastAsia="BIZ UDPゴシック" w:hAnsi="BIZ UDPゴシック"/>
          <w:sz w:val="24"/>
        </w:rPr>
      </w:pPr>
    </w:p>
    <w:p w:rsidR="007D51EF" w:rsidRPr="00FB28FA" w:rsidRDefault="00D05686" w:rsidP="00B96088">
      <w:pPr>
        <w:rPr>
          <w:rFonts w:ascii="BIZ UDPゴシック" w:eastAsia="BIZ UDPゴシック" w:hAnsi="BIZ UDPゴシック"/>
          <w:sz w:val="24"/>
        </w:rPr>
      </w:pPr>
      <w:r w:rsidRPr="00FB28FA">
        <w:rPr>
          <w:rFonts w:ascii="BIZ UDPゴシック" w:eastAsia="BIZ UDPゴシック" w:hAnsi="BIZ UDPゴシック" w:hint="eastAsia"/>
          <w:sz w:val="24"/>
        </w:rPr>
        <w:t>２）</w:t>
      </w:r>
      <w:r w:rsidR="00423834" w:rsidRPr="00FB28FA">
        <w:rPr>
          <w:rFonts w:ascii="BIZ UDPゴシック" w:eastAsia="BIZ UDPゴシック" w:hAnsi="BIZ UDPゴシック" w:hint="eastAsia"/>
          <w:sz w:val="24"/>
        </w:rPr>
        <w:t>営農状況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835"/>
      </w:tblGrid>
      <w:tr w:rsidR="00423834" w:rsidRPr="00FB28FA" w:rsidTr="009B5FF4">
        <w:tc>
          <w:tcPr>
            <w:tcW w:w="1985" w:type="dxa"/>
            <w:vAlign w:val="center"/>
          </w:tcPr>
          <w:p w:rsidR="00423834" w:rsidRPr="00FB28FA" w:rsidRDefault="00423834" w:rsidP="008C6AE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B28FA"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 w:rsidR="008C6AEA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FB28FA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</w:p>
        </w:tc>
        <w:tc>
          <w:tcPr>
            <w:tcW w:w="7654" w:type="dxa"/>
            <w:gridSpan w:val="3"/>
            <w:vAlign w:val="center"/>
          </w:tcPr>
          <w:p w:rsidR="00423834" w:rsidRPr="00FB28FA" w:rsidRDefault="00423834" w:rsidP="00EF3AE5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423834" w:rsidRPr="00FB28FA" w:rsidRDefault="00423834" w:rsidP="00EF3AE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3834" w:rsidRPr="00FB28FA" w:rsidTr="009B5FF4">
        <w:trPr>
          <w:trHeight w:val="651"/>
        </w:trPr>
        <w:tc>
          <w:tcPr>
            <w:tcW w:w="1985" w:type="dxa"/>
            <w:vAlign w:val="center"/>
          </w:tcPr>
          <w:p w:rsidR="00423834" w:rsidRPr="00FB28FA" w:rsidRDefault="008C6AEA" w:rsidP="008C6AEA">
            <w:pPr>
              <w:tabs>
                <w:tab w:val="left" w:pos="1545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電　　　</w:t>
            </w:r>
            <w:r w:rsidR="00423834" w:rsidRPr="00FB28FA">
              <w:rPr>
                <w:rFonts w:ascii="BIZ UDPゴシック" w:eastAsia="BIZ UDPゴシック" w:hAnsi="BIZ UDPゴシック" w:hint="eastAsia"/>
                <w:sz w:val="24"/>
              </w:rPr>
              <w:t>話</w:t>
            </w:r>
          </w:p>
        </w:tc>
        <w:tc>
          <w:tcPr>
            <w:tcW w:w="7654" w:type="dxa"/>
            <w:gridSpan w:val="3"/>
            <w:vAlign w:val="center"/>
          </w:tcPr>
          <w:p w:rsidR="00423834" w:rsidRPr="00FB28FA" w:rsidRDefault="00423834" w:rsidP="00EF3AE5">
            <w:pPr>
              <w:rPr>
                <w:rFonts w:ascii="BIZ UDPゴシック" w:eastAsia="BIZ UDPゴシック" w:hAnsi="BIZ UDPゴシック"/>
                <w:sz w:val="24"/>
              </w:rPr>
            </w:pPr>
            <w:r w:rsidRPr="00FB28FA">
              <w:rPr>
                <w:rFonts w:ascii="BIZ UDPゴシック" w:eastAsia="BIZ UDPゴシック" w:hAnsi="BIZ UDPゴシック" w:hint="eastAsia"/>
                <w:sz w:val="24"/>
              </w:rPr>
              <w:t>固定：　　　　　　　　　　　　　　　　　　　携帯：</w:t>
            </w:r>
          </w:p>
        </w:tc>
      </w:tr>
      <w:tr w:rsidR="006620EF" w:rsidRPr="00FB28FA" w:rsidTr="00BD3736">
        <w:trPr>
          <w:trHeight w:val="555"/>
        </w:trPr>
        <w:tc>
          <w:tcPr>
            <w:tcW w:w="1985" w:type="dxa"/>
            <w:vAlign w:val="center"/>
          </w:tcPr>
          <w:p w:rsidR="006620EF" w:rsidRPr="00FB28FA" w:rsidRDefault="006620EF" w:rsidP="008C6AEA">
            <w:pPr>
              <w:tabs>
                <w:tab w:val="left" w:pos="1545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所属する部会等</w:t>
            </w:r>
          </w:p>
        </w:tc>
        <w:tc>
          <w:tcPr>
            <w:tcW w:w="3827" w:type="dxa"/>
            <w:vAlign w:val="center"/>
          </w:tcPr>
          <w:p w:rsidR="006620EF" w:rsidRPr="00FB28FA" w:rsidRDefault="006620EF" w:rsidP="006620EF">
            <w:pPr>
              <w:ind w:firstLineChars="1300" w:firstLine="312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部会　　　　　　　　　</w:t>
            </w:r>
          </w:p>
        </w:tc>
        <w:tc>
          <w:tcPr>
            <w:tcW w:w="3827" w:type="dxa"/>
            <w:gridSpan w:val="2"/>
            <w:vAlign w:val="center"/>
          </w:tcPr>
          <w:p w:rsidR="006620EF" w:rsidRPr="00FB28FA" w:rsidRDefault="006620EF" w:rsidP="006620E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系統外</w:t>
            </w:r>
          </w:p>
        </w:tc>
      </w:tr>
      <w:tr w:rsidR="009B5FF4" w:rsidRPr="00FB28FA" w:rsidTr="008C6AEA">
        <w:trPr>
          <w:trHeight w:val="3082"/>
        </w:trPr>
        <w:tc>
          <w:tcPr>
            <w:tcW w:w="1985" w:type="dxa"/>
            <w:vAlign w:val="center"/>
          </w:tcPr>
          <w:p w:rsidR="009B5FF4" w:rsidRPr="00FB28FA" w:rsidRDefault="009B5FF4" w:rsidP="008C6AE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B28FA">
              <w:rPr>
                <w:rFonts w:ascii="BIZ UDPゴシック" w:eastAsia="BIZ UDPゴシック" w:hAnsi="BIZ UDPゴシック" w:hint="eastAsia"/>
                <w:sz w:val="24"/>
              </w:rPr>
              <w:t>営農状況</w:t>
            </w:r>
          </w:p>
        </w:tc>
        <w:tc>
          <w:tcPr>
            <w:tcW w:w="7654" w:type="dxa"/>
            <w:gridSpan w:val="3"/>
            <w:vAlign w:val="center"/>
          </w:tcPr>
          <w:p w:rsidR="009B5FF4" w:rsidRDefault="009B5FF4" w:rsidP="009B5FF4">
            <w:pPr>
              <w:tabs>
                <w:tab w:val="left" w:pos="1545"/>
              </w:tabs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・野</w:t>
            </w:r>
            <w:r w:rsidR="00A24E81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菜　</w:t>
            </w:r>
            <w:r w:rsidR="00A24E8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（作</w:t>
            </w:r>
            <w:r w:rsidR="009119C1">
              <w:rPr>
                <w:rFonts w:ascii="BIZ UDPゴシック" w:eastAsia="BIZ UDPゴシック" w:hAnsi="BIZ UDPゴシック" w:hint="eastAsia"/>
                <w:sz w:val="24"/>
              </w:rPr>
              <w:t>物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</w:t>
            </w:r>
            <w:r w:rsidR="00A24E81"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="00A24E81" w:rsidRPr="00A24E8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作付面積</w:t>
            </w:r>
            <w:r w:rsidR="006620EF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a）</w:t>
            </w:r>
          </w:p>
          <w:p w:rsidR="009B5FF4" w:rsidRDefault="009B5FF4" w:rsidP="009B5FF4">
            <w:pPr>
              <w:tabs>
                <w:tab w:val="left" w:pos="1545"/>
              </w:tabs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・水</w:t>
            </w:r>
            <w:r w:rsidR="00A24E81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稲　</w:t>
            </w:r>
            <w:r w:rsidR="00A24E8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584E3C">
              <w:rPr>
                <w:rFonts w:ascii="BIZ UDPゴシック" w:eastAsia="BIZ UDPゴシック" w:hAnsi="BIZ UDPゴシック" w:hint="eastAsia"/>
                <w:sz w:val="24"/>
              </w:rPr>
              <w:t>（作</w:t>
            </w:r>
            <w:r w:rsidR="009119C1">
              <w:rPr>
                <w:rFonts w:ascii="BIZ UDPゴシック" w:eastAsia="BIZ UDPゴシック" w:hAnsi="BIZ UDPゴシック" w:hint="eastAsia"/>
                <w:sz w:val="24"/>
              </w:rPr>
              <w:t>物</w:t>
            </w:r>
            <w:r w:rsidR="00584E3C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="00584E3C"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</w:t>
            </w:r>
            <w:r w:rsidR="00A24E81"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="00A24E8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584E3C">
              <w:rPr>
                <w:rFonts w:ascii="BIZ UDPゴシック" w:eastAsia="BIZ UDPゴシック" w:hAnsi="BIZ UDPゴシック" w:hint="eastAsia"/>
                <w:sz w:val="24"/>
              </w:rPr>
              <w:t>作付面積</w:t>
            </w:r>
            <w:r w:rsidR="006620EF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="00584E3C"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</w:t>
            </w:r>
            <w:r w:rsidR="00584E3C"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 w:rsidR="00584E3C">
              <w:rPr>
                <w:rFonts w:ascii="BIZ UDPゴシック" w:eastAsia="BIZ UDPゴシック" w:hAnsi="BIZ UDPゴシック"/>
                <w:sz w:val="24"/>
              </w:rPr>
              <w:t>a）</w:t>
            </w:r>
          </w:p>
          <w:p w:rsidR="009B5FF4" w:rsidRDefault="009B5FF4" w:rsidP="009B5FF4">
            <w:pPr>
              <w:tabs>
                <w:tab w:val="left" w:pos="1545"/>
              </w:tabs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・果</w:t>
            </w:r>
            <w:r w:rsidR="00A24E81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樹　</w:t>
            </w:r>
            <w:r w:rsidR="00A24E8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584E3C">
              <w:rPr>
                <w:rFonts w:ascii="BIZ UDPゴシック" w:eastAsia="BIZ UDPゴシック" w:hAnsi="BIZ UDPゴシック" w:hint="eastAsia"/>
                <w:sz w:val="24"/>
              </w:rPr>
              <w:t>（作</w:t>
            </w:r>
            <w:r w:rsidR="009119C1">
              <w:rPr>
                <w:rFonts w:ascii="BIZ UDPゴシック" w:eastAsia="BIZ UDPゴシック" w:hAnsi="BIZ UDPゴシック" w:hint="eastAsia"/>
                <w:sz w:val="24"/>
              </w:rPr>
              <w:t>物</w:t>
            </w:r>
            <w:r w:rsidR="00584E3C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="00584E3C"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</w:t>
            </w:r>
            <w:r w:rsidR="00A24E81"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="00A24E8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584E3C">
              <w:rPr>
                <w:rFonts w:ascii="BIZ UDPゴシック" w:eastAsia="BIZ UDPゴシック" w:hAnsi="BIZ UDPゴシック" w:hint="eastAsia"/>
                <w:sz w:val="24"/>
              </w:rPr>
              <w:t>作付面積</w:t>
            </w:r>
            <w:r w:rsidR="006620EF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="00584E3C"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</w:t>
            </w:r>
            <w:r w:rsidR="00584E3C"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 w:rsidR="00584E3C">
              <w:rPr>
                <w:rFonts w:ascii="BIZ UDPゴシック" w:eastAsia="BIZ UDPゴシック" w:hAnsi="BIZ UDPゴシック"/>
                <w:sz w:val="24"/>
              </w:rPr>
              <w:t>a）</w:t>
            </w:r>
          </w:p>
          <w:p w:rsidR="00584E3C" w:rsidRDefault="00584E3C" w:rsidP="009B5FF4">
            <w:pPr>
              <w:tabs>
                <w:tab w:val="left" w:pos="1545"/>
              </w:tabs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・花</w:t>
            </w:r>
            <w:r w:rsidR="00A24E81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き　</w:t>
            </w:r>
            <w:r w:rsidR="00A24E8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（作</w:t>
            </w:r>
            <w:r w:rsidR="009119C1">
              <w:rPr>
                <w:rFonts w:ascii="BIZ UDPゴシック" w:eastAsia="BIZ UDPゴシック" w:hAnsi="BIZ UDPゴシック" w:hint="eastAsia"/>
                <w:sz w:val="24"/>
              </w:rPr>
              <w:t>物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</w:t>
            </w:r>
            <w:r w:rsidR="00A24E81"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="00A24E8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作付面積</w:t>
            </w:r>
            <w:r w:rsidR="006620EF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a）</w:t>
            </w:r>
          </w:p>
          <w:p w:rsidR="00584E3C" w:rsidRDefault="00584E3C" w:rsidP="009B5FF4">
            <w:pPr>
              <w:tabs>
                <w:tab w:val="left" w:pos="1545"/>
              </w:tabs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・葉たばこ</w:t>
            </w:r>
            <w:r w:rsidR="00A24E8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（作</w:t>
            </w:r>
            <w:r w:rsidR="009119C1">
              <w:rPr>
                <w:rFonts w:ascii="BIZ UDPゴシック" w:eastAsia="BIZ UDPゴシック" w:hAnsi="BIZ UDPゴシック" w:hint="eastAsia"/>
                <w:sz w:val="24"/>
              </w:rPr>
              <w:t>物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</w:t>
            </w:r>
            <w:r w:rsidR="00A24E81"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="00A24E8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作付面積</w:t>
            </w:r>
            <w:r w:rsidR="006620EF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a）</w:t>
            </w:r>
          </w:p>
          <w:p w:rsidR="00584E3C" w:rsidRDefault="00584E3C" w:rsidP="009B5FF4">
            <w:pPr>
              <w:tabs>
                <w:tab w:val="left" w:pos="1545"/>
              </w:tabs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・薬用作物　（作</w:t>
            </w:r>
            <w:r w:rsidR="009119C1">
              <w:rPr>
                <w:rFonts w:ascii="BIZ UDPゴシック" w:eastAsia="BIZ UDPゴシック" w:hAnsi="BIZ UDPゴシック" w:hint="eastAsia"/>
                <w:sz w:val="24"/>
              </w:rPr>
              <w:t>物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</w:t>
            </w:r>
            <w:r w:rsidR="00A24E81"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="00A24E8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作付面積</w:t>
            </w:r>
            <w:r w:rsidR="006620EF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a）</w:t>
            </w:r>
          </w:p>
          <w:p w:rsidR="00584E3C" w:rsidRDefault="00584E3C" w:rsidP="009B5FF4">
            <w:pPr>
              <w:tabs>
                <w:tab w:val="left" w:pos="1545"/>
              </w:tabs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・畜産　（肉用繁殖：</w:t>
            </w:r>
            <w:r w:rsidRPr="00D60228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</w:t>
            </w:r>
            <w:r w:rsidR="00D60228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 </w:t>
            </w:r>
            <w:r w:rsidRPr="00D60228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頭　　肉用肥育：</w:t>
            </w:r>
            <w:r w:rsidRPr="00D60228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頭　　乳用牛：</w:t>
            </w:r>
            <w:r w:rsidRPr="00D60228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頭）</w:t>
            </w:r>
          </w:p>
          <w:p w:rsidR="008C6AEA" w:rsidRPr="00FB28FA" w:rsidRDefault="008C6AEA" w:rsidP="009B5FF4">
            <w:pPr>
              <w:tabs>
                <w:tab w:val="left" w:pos="1545"/>
              </w:tabs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・飼料作物　（作物：</w:t>
            </w:r>
            <w:r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作付面積：</w:t>
            </w:r>
            <w:r w:rsidRPr="00A24E8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a）</w:t>
            </w:r>
          </w:p>
        </w:tc>
      </w:tr>
      <w:tr w:rsidR="00423834" w:rsidRPr="00FB28FA" w:rsidTr="00203971">
        <w:trPr>
          <w:trHeight w:val="541"/>
        </w:trPr>
        <w:tc>
          <w:tcPr>
            <w:tcW w:w="1985" w:type="dxa"/>
            <w:vAlign w:val="center"/>
          </w:tcPr>
          <w:p w:rsidR="0042248A" w:rsidRPr="008038F8" w:rsidRDefault="002D2342" w:rsidP="008C6AEA">
            <w:pPr>
              <w:tabs>
                <w:tab w:val="left" w:pos="1545"/>
              </w:tabs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B28FA">
              <w:rPr>
                <w:rFonts w:ascii="BIZ UDPゴシック" w:eastAsia="BIZ UDPゴシック" w:hAnsi="BIZ UDPゴシック" w:hint="eastAsia"/>
                <w:sz w:val="24"/>
              </w:rPr>
              <w:t>認定農業者</w:t>
            </w:r>
            <w:r w:rsidR="0042248A" w:rsidRPr="00584E3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※1</w:t>
            </w:r>
          </w:p>
        </w:tc>
        <w:tc>
          <w:tcPr>
            <w:tcW w:w="7654" w:type="dxa"/>
            <w:gridSpan w:val="3"/>
            <w:vAlign w:val="center"/>
          </w:tcPr>
          <w:p w:rsidR="00423834" w:rsidRPr="00FB28FA" w:rsidRDefault="002D2342" w:rsidP="004449E6">
            <w:pPr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B28FA">
              <w:rPr>
                <w:rFonts w:ascii="BIZ UDPゴシック" w:eastAsia="BIZ UDPゴシック" w:hAnsi="BIZ UDPゴシック" w:hint="eastAsia"/>
                <w:sz w:val="24"/>
              </w:rPr>
              <w:t>有</w:t>
            </w:r>
            <w:r w:rsidR="004449E6" w:rsidRPr="00FB28FA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・　　　　　　</w:t>
            </w:r>
            <w:r w:rsidRPr="00FB28FA">
              <w:rPr>
                <w:rFonts w:ascii="BIZ UDPゴシック" w:eastAsia="BIZ UDPゴシック" w:hAnsi="BIZ UDPゴシック" w:hint="eastAsia"/>
                <w:sz w:val="24"/>
              </w:rPr>
              <w:t xml:space="preserve">　無</w:t>
            </w:r>
          </w:p>
        </w:tc>
      </w:tr>
      <w:tr w:rsidR="00423834" w:rsidRPr="00FB28FA" w:rsidTr="009427A8">
        <w:trPr>
          <w:trHeight w:val="549"/>
        </w:trPr>
        <w:tc>
          <w:tcPr>
            <w:tcW w:w="1985" w:type="dxa"/>
            <w:vAlign w:val="center"/>
          </w:tcPr>
          <w:p w:rsidR="0042248A" w:rsidRPr="00FB28FA" w:rsidRDefault="008038F8" w:rsidP="008C6AEA">
            <w:pPr>
              <w:tabs>
                <w:tab w:val="left" w:pos="1545"/>
              </w:tabs>
              <w:ind w:left="1440" w:hangingChars="600" w:hanging="144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38F8">
              <w:rPr>
                <w:rFonts w:ascii="BIZ UDPゴシック" w:eastAsia="BIZ UDPゴシック" w:hAnsi="BIZ UDPゴシック" w:hint="eastAsia"/>
                <w:sz w:val="24"/>
              </w:rPr>
              <w:t>農地の担い手</w:t>
            </w:r>
            <w:r w:rsidR="00FF6BF6" w:rsidRPr="00584E3C">
              <w:rPr>
                <w:rFonts w:ascii="BIZ UDPゴシック" w:eastAsia="BIZ UDPゴシック" w:hAnsi="BIZ UDPゴシック" w:hint="eastAsia"/>
                <w:sz w:val="16"/>
              </w:rPr>
              <w:t>※2</w:t>
            </w:r>
          </w:p>
        </w:tc>
        <w:tc>
          <w:tcPr>
            <w:tcW w:w="7654" w:type="dxa"/>
            <w:gridSpan w:val="3"/>
            <w:vAlign w:val="center"/>
          </w:tcPr>
          <w:p w:rsidR="00423834" w:rsidRPr="00FB28FA" w:rsidRDefault="00FF6BF6" w:rsidP="00FF6BF6">
            <w:pPr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B28FA">
              <w:rPr>
                <w:rFonts w:ascii="BIZ UDPゴシック" w:eastAsia="BIZ UDPゴシック" w:hAnsi="BIZ UDPゴシック" w:hint="eastAsia"/>
                <w:sz w:val="24"/>
              </w:rPr>
              <w:t>有　　　　　　　　・　　　　　　　無</w:t>
            </w:r>
          </w:p>
        </w:tc>
      </w:tr>
      <w:tr w:rsidR="00584E3C" w:rsidRPr="00FB28FA" w:rsidTr="00584E3C">
        <w:trPr>
          <w:trHeight w:val="680"/>
        </w:trPr>
        <w:tc>
          <w:tcPr>
            <w:tcW w:w="1985" w:type="dxa"/>
            <w:vAlign w:val="center"/>
          </w:tcPr>
          <w:p w:rsidR="00584E3C" w:rsidRPr="00FB28FA" w:rsidRDefault="008038F8" w:rsidP="008C6AEA">
            <w:pPr>
              <w:tabs>
                <w:tab w:val="left" w:pos="1545"/>
              </w:tabs>
              <w:ind w:left="1440" w:hangingChars="600" w:hanging="1440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作業受託実績</w:t>
            </w:r>
            <w:r w:rsidR="00584E3C" w:rsidRPr="00584E3C">
              <w:rPr>
                <w:rFonts w:ascii="BIZ UDPゴシック" w:eastAsia="BIZ UDPゴシック" w:hAnsi="BIZ UDPゴシック" w:hint="eastAsia"/>
                <w:kern w:val="0"/>
                <w:sz w:val="16"/>
              </w:rPr>
              <w:t>※3</w:t>
            </w:r>
          </w:p>
        </w:tc>
        <w:tc>
          <w:tcPr>
            <w:tcW w:w="4819" w:type="dxa"/>
            <w:gridSpan w:val="2"/>
            <w:vAlign w:val="center"/>
          </w:tcPr>
          <w:p w:rsidR="00584E3C" w:rsidRPr="00FB28FA" w:rsidRDefault="008C6AEA" w:rsidP="00584E3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FB28FA"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2F8F613" wp14:editId="640500B4">
                      <wp:simplePos x="0" y="0"/>
                      <wp:positionH relativeFrom="column">
                        <wp:posOffset>480695</wp:posOffset>
                      </wp:positionH>
                      <wp:positionV relativeFrom="page">
                        <wp:posOffset>76200</wp:posOffset>
                      </wp:positionV>
                      <wp:extent cx="962025" cy="26670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4E3C" w:rsidRPr="008C6AEA" w:rsidRDefault="00584E3C" w:rsidP="00584E3C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8C6AE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作業内容：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8F613" id="_x0000_s1027" type="#_x0000_t202" style="position:absolute;margin-left:37.85pt;margin-top:6pt;width:75.75pt;height:2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" filled="f" stroked="f">
                      <v:textbox>
                        <w:txbxContent>
                          <w:p w:rsidR="00584E3C" w:rsidRPr="008C6AEA" w:rsidRDefault="00584E3C" w:rsidP="00584E3C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C6AEA">
                              <w:rPr>
                                <w:rFonts w:ascii="BIZ UDPゴシック" w:eastAsia="BIZ UDPゴシック" w:hAnsi="BIZ UDPゴシック" w:hint="eastAsia"/>
                              </w:rPr>
                              <w:t>作業内容：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62230</wp:posOffset>
                      </wp:positionV>
                      <wp:extent cx="2238375" cy="304800"/>
                      <wp:effectExtent l="0" t="0" r="28575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30480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A55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40.15pt;margin-top:4.9pt;width:176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" strokecolor="black [3213]">
                      <v:stroke joinstyle="miter"/>
                    </v:shape>
                  </w:pict>
                </mc:Fallback>
              </mc:AlternateContent>
            </w:r>
            <w:r w:rsidR="00584E3C" w:rsidRPr="00FB28FA"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460AB947" wp14:editId="24729FE7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111760</wp:posOffset>
                      </wp:positionV>
                      <wp:extent cx="381000" cy="257175"/>
                      <wp:effectExtent l="0" t="0" r="0" b="952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4E3C" w:rsidRPr="007E37CC" w:rsidRDefault="00584E3C" w:rsidP="00B119A3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7E37CC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AB947" id="_x0000_s1028" type="#_x0000_t202" style="position:absolute;margin-left:5.35pt;margin-top:8.8pt;width:30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" stroked="f">
                      <v:textbox>
                        <w:txbxContent>
                          <w:p w:rsidR="00584E3C" w:rsidRPr="007E37CC" w:rsidRDefault="00584E3C" w:rsidP="00B119A3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7E37C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:rsidR="00584E3C" w:rsidRPr="00FB28FA" w:rsidRDefault="00584E3C" w:rsidP="00584E3C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</w:t>
            </w:r>
            <w:r w:rsidRPr="00FB28FA">
              <w:rPr>
                <w:rFonts w:ascii="BIZ UDPゴシック" w:eastAsia="BIZ UDPゴシック" w:hAnsi="BIZ UDPゴシック" w:hint="eastAsia"/>
                <w:sz w:val="24"/>
              </w:rPr>
              <w:t>無</w:t>
            </w:r>
          </w:p>
        </w:tc>
      </w:tr>
      <w:tr w:rsidR="00FF6BF6" w:rsidRPr="00FB28FA" w:rsidTr="009427A8">
        <w:trPr>
          <w:trHeight w:val="1162"/>
        </w:trPr>
        <w:tc>
          <w:tcPr>
            <w:tcW w:w="1985" w:type="dxa"/>
            <w:vAlign w:val="center"/>
          </w:tcPr>
          <w:p w:rsidR="00FF6BF6" w:rsidRPr="00D7167E" w:rsidRDefault="00D60228" w:rsidP="008C6AEA">
            <w:pPr>
              <w:tabs>
                <w:tab w:val="left" w:pos="1545"/>
              </w:tabs>
              <w:ind w:left="1320" w:hangingChars="600" w:hanging="132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7167E">
              <w:rPr>
                <w:rFonts w:ascii="BIZ UDPゴシック" w:eastAsia="BIZ UDPゴシック" w:hAnsi="BIZ UDPゴシック" w:hint="eastAsia"/>
                <w:sz w:val="22"/>
              </w:rPr>
              <w:t>補助</w:t>
            </w:r>
            <w:r w:rsidR="00FF6BF6" w:rsidRPr="00D7167E">
              <w:rPr>
                <w:rFonts w:ascii="BIZ UDPゴシック" w:eastAsia="BIZ UDPゴシック" w:hAnsi="BIZ UDPゴシック" w:hint="eastAsia"/>
                <w:sz w:val="22"/>
              </w:rPr>
              <w:t>事業</w:t>
            </w:r>
            <w:r w:rsidR="008038F8" w:rsidRPr="00D7167E">
              <w:rPr>
                <w:rFonts w:ascii="BIZ UDPゴシック" w:eastAsia="BIZ UDPゴシック" w:hAnsi="BIZ UDPゴシック" w:hint="eastAsia"/>
                <w:sz w:val="22"/>
              </w:rPr>
              <w:t>活用実績</w:t>
            </w:r>
          </w:p>
        </w:tc>
        <w:tc>
          <w:tcPr>
            <w:tcW w:w="4819" w:type="dxa"/>
            <w:gridSpan w:val="2"/>
            <w:vAlign w:val="center"/>
          </w:tcPr>
          <w:p w:rsidR="00B119A3" w:rsidRPr="00FB28FA" w:rsidRDefault="008C6AEA" w:rsidP="00B119A3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FB28FA"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614680</wp:posOffset>
                      </wp:positionH>
                      <wp:positionV relativeFrom="page">
                        <wp:posOffset>66675</wp:posOffset>
                      </wp:positionV>
                      <wp:extent cx="1952625" cy="5905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19A3" w:rsidRDefault="009427A8" w:rsidP="00B119A3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 w:rsidRPr="009427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国　・　</w:t>
                                  </w:r>
                                  <w:r w:rsidR="008C6AEA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9427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県　・　</w:t>
                                  </w:r>
                                  <w:r w:rsidR="008C6AEA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9427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町　事業</w:t>
                                  </w:r>
                                </w:p>
                                <w:p w:rsidR="009427A8" w:rsidRPr="009427A8" w:rsidRDefault="009427A8" w:rsidP="00B119A3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</w:p>
                                <w:p w:rsidR="00B119A3" w:rsidRPr="009427A8" w:rsidRDefault="00B119A3" w:rsidP="00B119A3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 w:rsidRPr="009427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導入年：</w:t>
                                  </w:r>
                                  <w:r w:rsidR="00D60228" w:rsidRPr="009427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D60228" w:rsidRPr="009427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H ・</w:t>
                                  </w:r>
                                  <w:r w:rsidR="00D60228" w:rsidRPr="009427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D60228" w:rsidRPr="009427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 xml:space="preserve">R </w:t>
                                  </w:r>
                                  <w:r w:rsidR="00D60228" w:rsidRPr="009427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　　　</w:t>
                                  </w:r>
                                  <w:r w:rsidR="008C6AEA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D60228" w:rsidRPr="009427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48.4pt;margin-top:5.25pt;width:153.75pt;height:4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" filled="f" stroked="f">
                      <v:textbox>
                        <w:txbxContent>
                          <w:p w:rsidR="00B119A3" w:rsidRDefault="009427A8" w:rsidP="00B119A3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427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国　・　</w:t>
                            </w:r>
                            <w:r w:rsidR="008C6AE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 </w:t>
                            </w:r>
                            <w:r w:rsidRPr="009427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県　・　</w:t>
                            </w:r>
                            <w:r w:rsidR="008C6AE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 </w:t>
                            </w:r>
                            <w:r w:rsidRPr="009427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町　事業</w:t>
                            </w:r>
                          </w:p>
                          <w:p w:rsidR="009427A8" w:rsidRPr="009427A8" w:rsidRDefault="009427A8" w:rsidP="00B119A3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</w:pPr>
                          </w:p>
                          <w:p w:rsidR="00B119A3" w:rsidRPr="009427A8" w:rsidRDefault="00B119A3" w:rsidP="00B119A3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427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導入年：</w:t>
                            </w:r>
                            <w:r w:rsidR="00D60228" w:rsidRPr="009427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 </w:t>
                            </w:r>
                            <w:r w:rsidR="00D60228" w:rsidRPr="009427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H ・</w:t>
                            </w:r>
                            <w:r w:rsidR="00D60228" w:rsidRPr="009427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 </w:t>
                            </w:r>
                            <w:r w:rsidR="00D60228" w:rsidRPr="009427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R </w:t>
                            </w:r>
                            <w:r w:rsidR="00D60228" w:rsidRPr="009427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　</w:t>
                            </w:r>
                            <w:r w:rsidR="008C6AE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D60228" w:rsidRPr="009427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年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ge">
                        <wp:posOffset>50800</wp:posOffset>
                      </wp:positionV>
                      <wp:extent cx="2238375" cy="5524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55245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B8279" id="大かっこ 3" o:spid="_x0000_s1026" type="#_x0000_t185" style="position:absolute;left:0;text-align:left;margin-left:39.6pt;margin-top:4pt;width:176.2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" strokecolor="black [3213]">
                      <v:stroke joinstyle="miter"/>
                      <w10:wrap anchory="page"/>
                    </v:shape>
                  </w:pict>
                </mc:Fallback>
              </mc:AlternateContent>
            </w:r>
            <w:r w:rsidR="00B119A3" w:rsidRPr="00FB28FA"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BB2E2EC" wp14:editId="68B81E2C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111760</wp:posOffset>
                      </wp:positionV>
                      <wp:extent cx="381000" cy="257175"/>
                      <wp:effectExtent l="0" t="0" r="0" b="952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19A3" w:rsidRPr="007E37CC" w:rsidRDefault="00B119A3" w:rsidP="00B119A3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7E37CC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2E2EC" id="_x0000_s1030" type="#_x0000_t202" style="position:absolute;margin-left:5.35pt;margin-top:8.8pt;width:30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" stroked="f">
                      <v:textbox>
                        <w:txbxContent>
                          <w:p w:rsidR="00B119A3" w:rsidRPr="007E37CC" w:rsidRDefault="00B119A3" w:rsidP="00B119A3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7E37C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:rsidR="00FF6BF6" w:rsidRPr="00FB28FA" w:rsidRDefault="00584E3C" w:rsidP="00584E3C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</w:t>
            </w:r>
            <w:r w:rsidR="00FF6BF6" w:rsidRPr="00FB28FA">
              <w:rPr>
                <w:rFonts w:ascii="BIZ UDPゴシック" w:eastAsia="BIZ UDPゴシック" w:hAnsi="BIZ UDPゴシック" w:hint="eastAsia"/>
                <w:sz w:val="24"/>
              </w:rPr>
              <w:t>無</w:t>
            </w:r>
          </w:p>
        </w:tc>
      </w:tr>
      <w:tr w:rsidR="00423834" w:rsidRPr="00FB28FA" w:rsidTr="009B5FF4">
        <w:trPr>
          <w:trHeight w:val="680"/>
        </w:trPr>
        <w:tc>
          <w:tcPr>
            <w:tcW w:w="1985" w:type="dxa"/>
            <w:vAlign w:val="center"/>
          </w:tcPr>
          <w:p w:rsidR="00423834" w:rsidRPr="00FB28FA" w:rsidRDefault="00423834" w:rsidP="008C6AEA">
            <w:pPr>
              <w:tabs>
                <w:tab w:val="left" w:pos="1545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B28FA">
              <w:rPr>
                <w:rFonts w:ascii="BIZ UDPゴシック" w:eastAsia="BIZ UDPゴシック" w:hAnsi="BIZ UDPゴシック" w:hint="eastAsia"/>
                <w:sz w:val="24"/>
              </w:rPr>
              <w:t>後継者の有無</w:t>
            </w:r>
          </w:p>
        </w:tc>
        <w:tc>
          <w:tcPr>
            <w:tcW w:w="7654" w:type="dxa"/>
            <w:gridSpan w:val="3"/>
            <w:vAlign w:val="center"/>
          </w:tcPr>
          <w:p w:rsidR="00423834" w:rsidRPr="00FB28FA" w:rsidRDefault="007E37CC" w:rsidP="007E37CC">
            <w:pPr>
              <w:ind w:firstLineChars="150" w:firstLine="36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有</w:t>
            </w:r>
            <w:r w:rsidR="00423834" w:rsidRPr="00FB28FA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="00584E3C">
              <w:rPr>
                <w:rFonts w:ascii="BIZ UDPゴシック" w:eastAsia="BIZ UDPゴシック" w:hAnsi="BIZ UDPゴシック" w:hint="eastAsia"/>
                <w:sz w:val="24"/>
              </w:rPr>
              <w:t>続柄と年齢</w:t>
            </w:r>
            <w:r w:rsidR="00423834" w:rsidRPr="00FB28FA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）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423834" w:rsidRPr="00FB28FA">
              <w:rPr>
                <w:rFonts w:ascii="BIZ UDPゴシック" w:eastAsia="BIZ UDPゴシック" w:hAnsi="BIZ UDPゴシック" w:hint="eastAsia"/>
                <w:sz w:val="24"/>
              </w:rPr>
              <w:t>無 または 未定</w:t>
            </w:r>
          </w:p>
        </w:tc>
      </w:tr>
    </w:tbl>
    <w:p w:rsidR="009E1D16" w:rsidRPr="00FB28FA" w:rsidRDefault="009E1D16" w:rsidP="00B96088">
      <w:pPr>
        <w:rPr>
          <w:rFonts w:ascii="BIZ UDPゴシック" w:eastAsia="BIZ UDPゴシック" w:hAnsi="BIZ UDPゴシック"/>
          <w:sz w:val="24"/>
        </w:rPr>
      </w:pPr>
      <w:r w:rsidRPr="00FB28FA">
        <w:rPr>
          <w:rFonts w:ascii="BIZ UDPゴシック" w:eastAsia="BIZ UDPゴシック" w:hAnsi="BIZ UDPゴシック" w:hint="eastAsia"/>
          <w:sz w:val="24"/>
        </w:rPr>
        <w:t xml:space="preserve">　</w:t>
      </w:r>
      <w:r w:rsidR="00A24E81">
        <w:rPr>
          <w:rFonts w:ascii="BIZ UDPゴシック" w:eastAsia="BIZ UDPゴシック" w:hAnsi="BIZ UDPゴシック" w:hint="eastAsia"/>
          <w:sz w:val="24"/>
        </w:rPr>
        <w:t>※1</w:t>
      </w:r>
      <w:r w:rsidRPr="00FB28FA">
        <w:rPr>
          <w:rFonts w:ascii="BIZ UDPゴシック" w:eastAsia="BIZ UDPゴシック" w:hAnsi="BIZ UDPゴシック" w:hint="eastAsia"/>
          <w:sz w:val="24"/>
        </w:rPr>
        <w:t>岩手町の実施する農業経営改善計画の認定書を交付された方。</w:t>
      </w:r>
    </w:p>
    <w:p w:rsidR="00423834" w:rsidRDefault="009E1D16" w:rsidP="00E9621F">
      <w:pPr>
        <w:rPr>
          <w:rFonts w:ascii="BIZ UDPゴシック" w:eastAsia="BIZ UDPゴシック" w:hAnsi="BIZ UDPゴシック"/>
          <w:sz w:val="24"/>
        </w:rPr>
      </w:pPr>
      <w:r w:rsidRPr="00FB28FA">
        <w:rPr>
          <w:rFonts w:ascii="BIZ UDPゴシック" w:eastAsia="BIZ UDPゴシック" w:hAnsi="BIZ UDPゴシック" w:hint="eastAsia"/>
          <w:sz w:val="24"/>
        </w:rPr>
        <w:t xml:space="preserve">　</w:t>
      </w:r>
      <w:r w:rsidR="00A24E81">
        <w:rPr>
          <w:rFonts w:ascii="BIZ UDPゴシック" w:eastAsia="BIZ UDPゴシック" w:hAnsi="BIZ UDPゴシック" w:hint="eastAsia"/>
          <w:sz w:val="24"/>
        </w:rPr>
        <w:t>※2農</w:t>
      </w:r>
      <w:r w:rsidRPr="00FB28FA">
        <w:rPr>
          <w:rFonts w:ascii="BIZ UDPゴシック" w:eastAsia="BIZ UDPゴシック" w:hAnsi="BIZ UDPゴシック" w:hint="eastAsia"/>
          <w:sz w:val="24"/>
        </w:rPr>
        <w:t>地中間管理事業により集積した農地</w:t>
      </w:r>
      <w:r w:rsidR="008038F8">
        <w:rPr>
          <w:rFonts w:ascii="BIZ UDPゴシック" w:eastAsia="BIZ UDPゴシック" w:hAnsi="BIZ UDPゴシック" w:hint="eastAsia"/>
          <w:sz w:val="24"/>
        </w:rPr>
        <w:t>の担い手になっている</w:t>
      </w:r>
      <w:r w:rsidR="00C05043" w:rsidRPr="00FB28FA">
        <w:rPr>
          <w:rFonts w:ascii="BIZ UDPゴシック" w:eastAsia="BIZ UDPゴシック" w:hAnsi="BIZ UDPゴシック" w:hint="eastAsia"/>
          <w:sz w:val="24"/>
        </w:rPr>
        <w:t>方。</w:t>
      </w:r>
    </w:p>
    <w:p w:rsidR="00B51741" w:rsidRPr="009119C1" w:rsidRDefault="00A24E81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※3近隣農家からの作業依頼等を指します。</w:t>
      </w:r>
    </w:p>
    <w:sectPr w:rsidR="00B51741" w:rsidRPr="009119C1" w:rsidSect="007D07DF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7D9" w:rsidRDefault="007227D9" w:rsidP="00033DA7">
      <w:r>
        <w:separator/>
      </w:r>
    </w:p>
  </w:endnote>
  <w:endnote w:type="continuationSeparator" w:id="0">
    <w:p w:rsidR="007227D9" w:rsidRDefault="007227D9" w:rsidP="0003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7D9" w:rsidRDefault="007227D9" w:rsidP="00033DA7">
      <w:r>
        <w:separator/>
      </w:r>
    </w:p>
  </w:footnote>
  <w:footnote w:type="continuationSeparator" w:id="0">
    <w:p w:rsidR="007227D9" w:rsidRDefault="007227D9" w:rsidP="00033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0DA5"/>
    <w:multiLevelType w:val="hybridMultilevel"/>
    <w:tmpl w:val="3F4A58A8"/>
    <w:lvl w:ilvl="0" w:tplc="C6E26D9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677E"/>
    <w:multiLevelType w:val="hybridMultilevel"/>
    <w:tmpl w:val="C01EFAD0"/>
    <w:lvl w:ilvl="0" w:tplc="4746ADD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A66F43"/>
    <w:multiLevelType w:val="hybridMultilevel"/>
    <w:tmpl w:val="A558C9EC"/>
    <w:lvl w:ilvl="0" w:tplc="148213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13"/>
    <w:rsid w:val="0003039C"/>
    <w:rsid w:val="00033DA7"/>
    <w:rsid w:val="00060918"/>
    <w:rsid w:val="0007138B"/>
    <w:rsid w:val="00082457"/>
    <w:rsid w:val="00107B58"/>
    <w:rsid w:val="00140A39"/>
    <w:rsid w:val="00176A0B"/>
    <w:rsid w:val="00191EB8"/>
    <w:rsid w:val="00193D92"/>
    <w:rsid w:val="001F0325"/>
    <w:rsid w:val="00203971"/>
    <w:rsid w:val="002437A6"/>
    <w:rsid w:val="00247298"/>
    <w:rsid w:val="00250A23"/>
    <w:rsid w:val="0026272D"/>
    <w:rsid w:val="002D2342"/>
    <w:rsid w:val="002F4D42"/>
    <w:rsid w:val="00325EBC"/>
    <w:rsid w:val="00331C18"/>
    <w:rsid w:val="00363273"/>
    <w:rsid w:val="003654CF"/>
    <w:rsid w:val="00370A8D"/>
    <w:rsid w:val="003866A0"/>
    <w:rsid w:val="003E251E"/>
    <w:rsid w:val="003F755E"/>
    <w:rsid w:val="0042248A"/>
    <w:rsid w:val="00423834"/>
    <w:rsid w:val="004376D7"/>
    <w:rsid w:val="004449E6"/>
    <w:rsid w:val="004673E9"/>
    <w:rsid w:val="004A3804"/>
    <w:rsid w:val="004A6A4C"/>
    <w:rsid w:val="004C7713"/>
    <w:rsid w:val="004E5F69"/>
    <w:rsid w:val="004F21B0"/>
    <w:rsid w:val="004F5AA7"/>
    <w:rsid w:val="00536001"/>
    <w:rsid w:val="00584E3C"/>
    <w:rsid w:val="005F1933"/>
    <w:rsid w:val="00621434"/>
    <w:rsid w:val="006620EF"/>
    <w:rsid w:val="006A582F"/>
    <w:rsid w:val="006B0CCA"/>
    <w:rsid w:val="006E5041"/>
    <w:rsid w:val="006F1E07"/>
    <w:rsid w:val="00700AD9"/>
    <w:rsid w:val="00716400"/>
    <w:rsid w:val="007227D9"/>
    <w:rsid w:val="007253FE"/>
    <w:rsid w:val="00740380"/>
    <w:rsid w:val="007B0B50"/>
    <w:rsid w:val="007C48CA"/>
    <w:rsid w:val="007D07DF"/>
    <w:rsid w:val="007D2FF0"/>
    <w:rsid w:val="007D51EF"/>
    <w:rsid w:val="007E37CC"/>
    <w:rsid w:val="008038F8"/>
    <w:rsid w:val="00835ADA"/>
    <w:rsid w:val="00870EDC"/>
    <w:rsid w:val="008B5684"/>
    <w:rsid w:val="008C6AEA"/>
    <w:rsid w:val="009119C1"/>
    <w:rsid w:val="009427A8"/>
    <w:rsid w:val="0095342D"/>
    <w:rsid w:val="009605C5"/>
    <w:rsid w:val="00973103"/>
    <w:rsid w:val="009B5FF4"/>
    <w:rsid w:val="009E1D16"/>
    <w:rsid w:val="00A02CC0"/>
    <w:rsid w:val="00A24E81"/>
    <w:rsid w:val="00A52D1A"/>
    <w:rsid w:val="00A90679"/>
    <w:rsid w:val="00B119A3"/>
    <w:rsid w:val="00B14D98"/>
    <w:rsid w:val="00B265B2"/>
    <w:rsid w:val="00B51741"/>
    <w:rsid w:val="00B7237C"/>
    <w:rsid w:val="00B8267C"/>
    <w:rsid w:val="00B96088"/>
    <w:rsid w:val="00C05043"/>
    <w:rsid w:val="00C14E81"/>
    <w:rsid w:val="00C8601C"/>
    <w:rsid w:val="00CB7ADF"/>
    <w:rsid w:val="00CD3A0A"/>
    <w:rsid w:val="00D05686"/>
    <w:rsid w:val="00D2173F"/>
    <w:rsid w:val="00D60228"/>
    <w:rsid w:val="00D7167E"/>
    <w:rsid w:val="00DB2ABB"/>
    <w:rsid w:val="00DD0E39"/>
    <w:rsid w:val="00DF3384"/>
    <w:rsid w:val="00E47D30"/>
    <w:rsid w:val="00E9621F"/>
    <w:rsid w:val="00EA0F1C"/>
    <w:rsid w:val="00EA7C58"/>
    <w:rsid w:val="00ED6C7A"/>
    <w:rsid w:val="00EF54F8"/>
    <w:rsid w:val="00F02521"/>
    <w:rsid w:val="00F21725"/>
    <w:rsid w:val="00F236FF"/>
    <w:rsid w:val="00FB28FA"/>
    <w:rsid w:val="00FF32A3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25AE0D"/>
  <w15:chartTrackingRefBased/>
  <w15:docId w15:val="{E7955450-BBAA-492E-9139-00FE8235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6A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3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DA7"/>
  </w:style>
  <w:style w:type="paragraph" w:styleId="a8">
    <w:name w:val="footer"/>
    <w:basedOn w:val="a"/>
    <w:link w:val="a9"/>
    <w:uiPriority w:val="99"/>
    <w:unhideWhenUsed/>
    <w:rsid w:val="00033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DA7"/>
  </w:style>
  <w:style w:type="paragraph" w:styleId="aa">
    <w:name w:val="List Paragraph"/>
    <w:basedOn w:val="a"/>
    <w:uiPriority w:val="34"/>
    <w:qFormat/>
    <w:rsid w:val="00B96088"/>
    <w:pPr>
      <w:ind w:leftChars="400" w:left="840"/>
    </w:pPr>
  </w:style>
  <w:style w:type="paragraph" w:styleId="ab">
    <w:name w:val="No Spacing"/>
    <w:uiPriority w:val="1"/>
    <w:qFormat/>
    <w:rsid w:val="00B7237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盛岡農政部</dc:creator>
  <cp:keywords/>
  <dc:description/>
  <cp:lastModifiedBy>福士 峻平</cp:lastModifiedBy>
  <cp:revision>31</cp:revision>
  <cp:lastPrinted>2023-09-26T03:01:00Z</cp:lastPrinted>
  <dcterms:created xsi:type="dcterms:W3CDTF">2021-06-09T13:36:00Z</dcterms:created>
  <dcterms:modified xsi:type="dcterms:W3CDTF">2023-09-26T03:01:00Z</dcterms:modified>
</cp:coreProperties>
</file>