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74" w:rsidRPr="00942C9E" w:rsidRDefault="007C3274" w:rsidP="000D343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bookmarkStart w:id="0" w:name="_GoBack"/>
      <w:bookmarkEnd w:id="0"/>
    </w:p>
    <w:p w:rsidR="000D343F" w:rsidRPr="00942C9E" w:rsidRDefault="000D343F" w:rsidP="000D343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942C9E">
        <w:rPr>
          <w:rFonts w:ascii="Century" w:eastAsia="ＭＳ 明朝" w:hAnsi="Century" w:cs="Times New Roman" w:hint="eastAsia"/>
          <w:spacing w:val="16"/>
          <w:kern w:val="0"/>
          <w:sz w:val="24"/>
          <w:szCs w:val="20"/>
          <w:fitText w:val="3780" w:id="1434157825"/>
        </w:rPr>
        <w:t>歯科医師による診断書・意見</w:t>
      </w:r>
      <w:r w:rsidRPr="00942C9E">
        <w:rPr>
          <w:rFonts w:ascii="Century" w:eastAsia="ＭＳ 明朝" w:hAnsi="Century" w:cs="Times New Roman" w:hint="eastAsia"/>
          <w:spacing w:val="2"/>
          <w:kern w:val="0"/>
          <w:sz w:val="24"/>
          <w:szCs w:val="20"/>
          <w:fitText w:val="3780" w:id="1434157825"/>
        </w:rPr>
        <w:t>書</w:t>
      </w:r>
    </w:p>
    <w:p w:rsidR="00D62D88" w:rsidRPr="00942C9E" w:rsidRDefault="00D62D88" w:rsidP="000D343F">
      <w:pPr>
        <w:jc w:val="center"/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1"/>
        <w:gridCol w:w="938"/>
        <w:gridCol w:w="3297"/>
        <w:gridCol w:w="1984"/>
      </w:tblGrid>
      <w:tr w:rsidR="00942C9E" w:rsidRPr="00942C9E" w:rsidTr="00380908">
        <w:trPr>
          <w:cantSplit/>
          <w:trHeight w:val="106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43F" w:rsidRPr="00942C9E" w:rsidRDefault="000D343F" w:rsidP="000D343F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3F" w:rsidRPr="00942C9E" w:rsidRDefault="000D343F" w:rsidP="000D343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wordWrap w:val="0"/>
              <w:spacing w:line="200" w:lineRule="exact"/>
              <w:ind w:left="531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年　　月　　日生　</w:t>
            </w:r>
          </w:p>
          <w:p w:rsidR="000D343F" w:rsidRPr="00942C9E" w:rsidRDefault="000D343F" w:rsidP="000D343F">
            <w:pPr>
              <w:spacing w:line="2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42C9E">
              <w:rPr>
                <w:rFonts w:ascii="Century" w:eastAsia="ＭＳ 明朝" w:hAnsi="Century" w:cs="Times New Roman" w:hint="eastAsia"/>
                <w:szCs w:val="20"/>
              </w:rPr>
              <w:t>男　・　女</w:t>
            </w:r>
          </w:p>
        </w:tc>
      </w:tr>
      <w:tr w:rsidR="00942C9E" w:rsidRPr="00942C9E" w:rsidTr="00380908">
        <w:trPr>
          <w:trHeight w:val="634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</w:tr>
      <w:tr w:rsidR="00942C9E" w:rsidRPr="00942C9E" w:rsidTr="00380908">
        <w:trPr>
          <w:trHeight w:val="851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現　症</w:t>
            </w:r>
          </w:p>
        </w:tc>
      </w:tr>
      <w:tr w:rsidR="00942C9E" w:rsidRPr="00942C9E" w:rsidTr="00380908">
        <w:trPr>
          <w:trHeight w:val="567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原因疾患名</w:t>
            </w:r>
          </w:p>
        </w:tc>
      </w:tr>
      <w:tr w:rsidR="00942C9E" w:rsidRPr="00942C9E" w:rsidTr="00380908">
        <w:trPr>
          <w:trHeight w:val="1149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F" w:rsidRPr="00942C9E" w:rsidRDefault="000D343F" w:rsidP="000D343F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治療経過</w:t>
            </w:r>
          </w:p>
        </w:tc>
      </w:tr>
      <w:tr w:rsidR="00942C9E" w:rsidRPr="00942C9E" w:rsidTr="00380908"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88" w:rsidRPr="00942C9E" w:rsidRDefault="000D343F" w:rsidP="00D62D88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今後必要とする治療内容</w:t>
            </w:r>
          </w:p>
          <w:p w:rsidR="000D343F" w:rsidRPr="0054525E" w:rsidRDefault="000D343F" w:rsidP="000D343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54525E">
              <w:rPr>
                <w:rFonts w:ascii="ＭＳ 明朝" w:eastAsia="ＭＳ 明朝" w:hAnsi="ＭＳ 明朝" w:cs="Times New Roman" w:hint="eastAsia"/>
                <w:szCs w:val="24"/>
              </w:rPr>
              <w:t>(１) 歯科矯正治療の要否</w:t>
            </w:r>
          </w:p>
          <w:p w:rsidR="000D343F" w:rsidRPr="0054525E" w:rsidRDefault="000D343F" w:rsidP="000D343F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D343F" w:rsidRPr="0054525E" w:rsidRDefault="000D343F" w:rsidP="000D343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54525E">
              <w:rPr>
                <w:rFonts w:ascii="ＭＳ 明朝" w:eastAsia="ＭＳ 明朝" w:hAnsi="ＭＳ 明朝" w:cs="Times New Roman" w:hint="eastAsia"/>
                <w:szCs w:val="24"/>
              </w:rPr>
              <w:t>(２) 口腔外科的手術の要否</w:t>
            </w:r>
          </w:p>
          <w:p w:rsidR="000D343F" w:rsidRPr="0054525E" w:rsidRDefault="000D343F" w:rsidP="000D343F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D343F" w:rsidRPr="0054525E" w:rsidRDefault="000D343F" w:rsidP="000D343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54525E">
              <w:rPr>
                <w:rFonts w:ascii="ＭＳ 明朝" w:eastAsia="ＭＳ 明朝" w:hAnsi="ＭＳ 明朝" w:cs="Times New Roman" w:hint="eastAsia"/>
                <w:szCs w:val="24"/>
              </w:rPr>
              <w:t>(３) 治療完了までの見込み</w:t>
            </w:r>
          </w:p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spacing w:line="360" w:lineRule="auto"/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向後　　年　　月</w:t>
            </w:r>
          </w:p>
        </w:tc>
      </w:tr>
      <w:tr w:rsidR="000D343F" w:rsidRPr="00942C9E" w:rsidTr="00380908">
        <w:trPr>
          <w:trHeight w:val="340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F" w:rsidRPr="00942C9E" w:rsidRDefault="000D343F" w:rsidP="000D343F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現症をもとに上記のとおり申し述べる。併せて以下の意見を付す。</w:t>
            </w:r>
          </w:p>
          <w:p w:rsidR="000D343F" w:rsidRPr="00942C9E" w:rsidRDefault="000D343F" w:rsidP="000D343F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障害の程度は、身体障害者福祉法別表に掲げる障害に</w:t>
            </w:r>
          </w:p>
          <w:p w:rsidR="000D343F" w:rsidRPr="00942C9E" w:rsidRDefault="000D343F" w:rsidP="000D343F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・該当する</w:t>
            </w:r>
          </w:p>
          <w:p w:rsidR="000D343F" w:rsidRPr="00942C9E" w:rsidRDefault="000D343F" w:rsidP="000D343F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・該当しない</w:t>
            </w:r>
          </w:p>
          <w:p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D62D88" w:rsidRPr="00942C9E" w:rsidRDefault="000D343F" w:rsidP="00C737B6">
            <w:pPr>
              <w:ind w:leftChars="500" w:left="3780" w:hangingChars="1300" w:hanging="273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:rsidR="00D62D88" w:rsidRPr="00942C9E" w:rsidRDefault="00D62D88" w:rsidP="000D343F">
            <w:pPr>
              <w:ind w:leftChars="300" w:left="3780" w:hangingChars="1500" w:hanging="3150"/>
              <w:rPr>
                <w:rFonts w:ascii="Century" w:eastAsia="ＭＳ 明朝" w:hAnsi="Century" w:cs="Times New Roman"/>
                <w:szCs w:val="24"/>
              </w:rPr>
            </w:pPr>
          </w:p>
          <w:p w:rsidR="00D62D88" w:rsidRPr="00942C9E" w:rsidRDefault="00D62D88" w:rsidP="000D343F">
            <w:pPr>
              <w:ind w:leftChars="300" w:left="3780" w:hangingChars="1500" w:hanging="3150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D62D88">
            <w:pPr>
              <w:ind w:leftChars="1700" w:left="378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　病院又は診療所</w:t>
            </w:r>
            <w:r w:rsidRPr="00942C9E">
              <w:rPr>
                <w:rFonts w:ascii="Century" w:eastAsia="ＭＳ 明朝" w:hAnsi="Century" w:cs="Times New Roman"/>
                <w:szCs w:val="24"/>
              </w:rPr>
              <w:br/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の名称、所在地</w:t>
            </w:r>
          </w:p>
          <w:p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ind w:leftChars="1800" w:left="3780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標榜診療科名</w:t>
            </w:r>
          </w:p>
          <w:p w:rsidR="000D343F" w:rsidRPr="00942C9E" w:rsidRDefault="000D343F" w:rsidP="000D343F">
            <w:pPr>
              <w:ind w:leftChars="1800" w:left="3780"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歯科医師名　　　　　　　　　　　　　㊞</w:t>
            </w:r>
          </w:p>
          <w:p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p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p w:rsidR="00D62D88" w:rsidRPr="00942C9E" w:rsidRDefault="00D62D88" w:rsidP="006F259C">
      <w:pPr>
        <w:rPr>
          <w:rFonts w:ascii="Century" w:eastAsia="ＭＳ 明朝" w:hAnsi="Century" w:cs="Times New Roman"/>
          <w:szCs w:val="24"/>
          <w:u w:val="thick"/>
        </w:rPr>
      </w:pPr>
    </w:p>
    <w:p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sectPr w:rsidR="00D62D88" w:rsidRPr="00942C9E" w:rsidSect="00C2575B">
      <w:footerReference w:type="default" r:id="rId6"/>
      <w:pgSz w:w="11906" w:h="16838" w:code="9"/>
      <w:pgMar w:top="1440" w:right="1077" w:bottom="425" w:left="1077" w:header="851" w:footer="318" w:gutter="0"/>
      <w:pgNumType w:fmt="numberInDash" w:start="1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B0" w:rsidRDefault="007A37B0" w:rsidP="00906C8A">
      <w:r>
        <w:separator/>
      </w:r>
    </w:p>
  </w:endnote>
  <w:endnote w:type="continuationSeparator" w:id="0">
    <w:p w:rsidR="007A37B0" w:rsidRDefault="007A37B0" w:rsidP="0090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3C" w:rsidRPr="00603F4D" w:rsidRDefault="00DB5E3C" w:rsidP="00DB5E3C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B0" w:rsidRDefault="007A37B0" w:rsidP="00906C8A">
      <w:r>
        <w:separator/>
      </w:r>
    </w:p>
  </w:footnote>
  <w:footnote w:type="continuationSeparator" w:id="0">
    <w:p w:rsidR="007A37B0" w:rsidRDefault="007A37B0" w:rsidP="0090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29"/>
    <w:rsid w:val="000165BD"/>
    <w:rsid w:val="00037FE8"/>
    <w:rsid w:val="00041429"/>
    <w:rsid w:val="00051B7E"/>
    <w:rsid w:val="00054A83"/>
    <w:rsid w:val="000D343F"/>
    <w:rsid w:val="000F70A6"/>
    <w:rsid w:val="00144E8D"/>
    <w:rsid w:val="00175E66"/>
    <w:rsid w:val="001F29A4"/>
    <w:rsid w:val="002613BC"/>
    <w:rsid w:val="002A1946"/>
    <w:rsid w:val="002B3153"/>
    <w:rsid w:val="00302C79"/>
    <w:rsid w:val="00304969"/>
    <w:rsid w:val="00355014"/>
    <w:rsid w:val="003700F0"/>
    <w:rsid w:val="00380908"/>
    <w:rsid w:val="00394497"/>
    <w:rsid w:val="003B1E9E"/>
    <w:rsid w:val="003C3944"/>
    <w:rsid w:val="003D1866"/>
    <w:rsid w:val="003F164D"/>
    <w:rsid w:val="00421E8C"/>
    <w:rsid w:val="00490B73"/>
    <w:rsid w:val="0049348E"/>
    <w:rsid w:val="004A069D"/>
    <w:rsid w:val="004C73D5"/>
    <w:rsid w:val="00500B2C"/>
    <w:rsid w:val="0054525E"/>
    <w:rsid w:val="005461B4"/>
    <w:rsid w:val="00552B47"/>
    <w:rsid w:val="0058495D"/>
    <w:rsid w:val="00587C1A"/>
    <w:rsid w:val="005A6E8B"/>
    <w:rsid w:val="00603F4D"/>
    <w:rsid w:val="00623553"/>
    <w:rsid w:val="006600B2"/>
    <w:rsid w:val="00674462"/>
    <w:rsid w:val="006F259C"/>
    <w:rsid w:val="006F70C9"/>
    <w:rsid w:val="007258B0"/>
    <w:rsid w:val="00750764"/>
    <w:rsid w:val="00757D3A"/>
    <w:rsid w:val="007820B6"/>
    <w:rsid w:val="00786093"/>
    <w:rsid w:val="007960AB"/>
    <w:rsid w:val="007A37B0"/>
    <w:rsid w:val="007C3274"/>
    <w:rsid w:val="00840630"/>
    <w:rsid w:val="0085416F"/>
    <w:rsid w:val="008902E7"/>
    <w:rsid w:val="008C1C50"/>
    <w:rsid w:val="008E1DE8"/>
    <w:rsid w:val="00906C8A"/>
    <w:rsid w:val="00907A8D"/>
    <w:rsid w:val="00942C9E"/>
    <w:rsid w:val="0095152E"/>
    <w:rsid w:val="0097505F"/>
    <w:rsid w:val="009802A5"/>
    <w:rsid w:val="009A6049"/>
    <w:rsid w:val="009B60BA"/>
    <w:rsid w:val="009F1410"/>
    <w:rsid w:val="00A00FE6"/>
    <w:rsid w:val="00A2120F"/>
    <w:rsid w:val="00A21461"/>
    <w:rsid w:val="00A41E39"/>
    <w:rsid w:val="00A6170C"/>
    <w:rsid w:val="00AD01CC"/>
    <w:rsid w:val="00B05C0E"/>
    <w:rsid w:val="00BC2CE6"/>
    <w:rsid w:val="00BE60A5"/>
    <w:rsid w:val="00BF7660"/>
    <w:rsid w:val="00C04B13"/>
    <w:rsid w:val="00C2575B"/>
    <w:rsid w:val="00C4450F"/>
    <w:rsid w:val="00C5254A"/>
    <w:rsid w:val="00C737B6"/>
    <w:rsid w:val="00C77715"/>
    <w:rsid w:val="00CA68C8"/>
    <w:rsid w:val="00CE2322"/>
    <w:rsid w:val="00D33DC0"/>
    <w:rsid w:val="00D62D88"/>
    <w:rsid w:val="00D707CE"/>
    <w:rsid w:val="00DA3507"/>
    <w:rsid w:val="00DB5E3C"/>
    <w:rsid w:val="00E2778C"/>
    <w:rsid w:val="00E37E89"/>
    <w:rsid w:val="00E45076"/>
    <w:rsid w:val="00EC07ED"/>
    <w:rsid w:val="00F3728A"/>
    <w:rsid w:val="00FA285F"/>
    <w:rsid w:val="00FA2F65"/>
    <w:rsid w:val="00FC7BFF"/>
    <w:rsid w:val="00FD24EB"/>
    <w:rsid w:val="00FE0C70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3FE17-9F21-4150-983E-941A515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C8A"/>
  </w:style>
  <w:style w:type="paragraph" w:styleId="a6">
    <w:name w:val="footer"/>
    <w:basedOn w:val="a"/>
    <w:link w:val="a7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C8A"/>
  </w:style>
  <w:style w:type="paragraph" w:styleId="a8">
    <w:name w:val="Date"/>
    <w:basedOn w:val="a"/>
    <w:next w:val="a"/>
    <w:link w:val="a9"/>
    <w:uiPriority w:val="99"/>
    <w:semiHidden/>
    <w:unhideWhenUsed/>
    <w:rsid w:val="00786093"/>
  </w:style>
  <w:style w:type="character" w:customStyle="1" w:styleId="a9">
    <w:name w:val="日付 (文字)"/>
    <w:basedOn w:val="a0"/>
    <w:link w:val="a8"/>
    <w:uiPriority w:val="99"/>
    <w:semiHidden/>
    <w:rsid w:val="00786093"/>
  </w:style>
  <w:style w:type="paragraph" w:styleId="aa">
    <w:name w:val="Balloon Text"/>
    <w:basedOn w:val="a"/>
    <w:link w:val="ab"/>
    <w:uiPriority w:val="99"/>
    <w:semiHidden/>
    <w:unhideWhenUsed/>
    <w:rsid w:val="0058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4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RS13110111</dc:creator>
  <cp:lastModifiedBy>le0103</cp:lastModifiedBy>
  <cp:revision>2</cp:revision>
  <cp:lastPrinted>2017-07-04T04:19:00Z</cp:lastPrinted>
  <dcterms:created xsi:type="dcterms:W3CDTF">2021-03-23T01:20:00Z</dcterms:created>
  <dcterms:modified xsi:type="dcterms:W3CDTF">2021-03-23T01:20:00Z</dcterms:modified>
</cp:coreProperties>
</file>