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B7" w:rsidRPr="005669EC" w:rsidRDefault="00A40EB7" w:rsidP="00A40EB7">
      <w:pPr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様式第</w:t>
      </w:r>
      <w:r w:rsidR="0084263B">
        <w:rPr>
          <w:rFonts w:asciiTheme="minorEastAsia" w:hAnsiTheme="minorEastAsia" w:hint="eastAsia"/>
          <w:sz w:val="24"/>
          <w:szCs w:val="24"/>
        </w:rPr>
        <w:t>３</w:t>
      </w:r>
      <w:r w:rsidRPr="005669EC">
        <w:rPr>
          <w:rFonts w:asciiTheme="minorEastAsia" w:hAnsiTheme="minorEastAsia" w:hint="eastAsia"/>
          <w:sz w:val="24"/>
          <w:szCs w:val="24"/>
        </w:rPr>
        <w:t>号</w:t>
      </w:r>
      <w:r w:rsidR="00D546B8" w:rsidRPr="00D546B8">
        <w:rPr>
          <w:rFonts w:ascii="ＭＳ 明朝" w:hAnsi="ＭＳ 明朝" w:hint="eastAsia"/>
          <w:sz w:val="24"/>
        </w:rPr>
        <w:t>（別表関係）</w:t>
      </w:r>
    </w:p>
    <w:p w:rsidR="00A40EB7" w:rsidRDefault="00A40EB7" w:rsidP="00A40EB7">
      <w:pPr>
        <w:rPr>
          <w:rFonts w:asciiTheme="minorEastAsia" w:hAnsiTheme="minorEastAsia"/>
          <w:sz w:val="24"/>
          <w:szCs w:val="24"/>
        </w:rPr>
      </w:pPr>
    </w:p>
    <w:p w:rsidR="005669EC" w:rsidRPr="005669EC" w:rsidRDefault="005669EC" w:rsidP="00A40EB7">
      <w:pPr>
        <w:rPr>
          <w:rFonts w:asciiTheme="minorEastAsia" w:hAnsiTheme="minorEastAsia"/>
          <w:sz w:val="24"/>
          <w:szCs w:val="24"/>
        </w:rPr>
      </w:pPr>
    </w:p>
    <w:p w:rsidR="00A40EB7" w:rsidRPr="005669EC" w:rsidRDefault="00A40EB7" w:rsidP="00F91BF7">
      <w:pPr>
        <w:ind w:right="960"/>
        <w:rPr>
          <w:rFonts w:asciiTheme="minorEastAsia" w:hAnsiTheme="minorEastAsia"/>
          <w:sz w:val="24"/>
          <w:szCs w:val="24"/>
        </w:rPr>
      </w:pPr>
    </w:p>
    <w:p w:rsidR="00A40EB7" w:rsidRPr="005669EC" w:rsidRDefault="00A40EB7" w:rsidP="00A40EB7">
      <w:pPr>
        <w:jc w:val="right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A40EB7" w:rsidRPr="005669EC" w:rsidRDefault="00A40EB7" w:rsidP="00A40E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岩手町長　　　　　　 様</w:t>
      </w:r>
    </w:p>
    <w:p w:rsidR="00A40EB7" w:rsidRPr="005669EC" w:rsidRDefault="00A40EB7" w:rsidP="00A40EB7">
      <w:pPr>
        <w:rPr>
          <w:rFonts w:asciiTheme="minorEastAsia" w:hAnsiTheme="minorEastAsia"/>
          <w:sz w:val="24"/>
          <w:szCs w:val="24"/>
        </w:rPr>
      </w:pPr>
    </w:p>
    <w:p w:rsidR="005669EC" w:rsidRPr="005669EC" w:rsidRDefault="005669EC" w:rsidP="005669E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住所又は所在地　　　</w:t>
      </w:r>
    </w:p>
    <w:p w:rsidR="005669EC" w:rsidRPr="005669EC" w:rsidRDefault="005669EC" w:rsidP="005669E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氏名又は名称　　</w:t>
      </w:r>
    </w:p>
    <w:p w:rsidR="005669EC" w:rsidRDefault="005669EC" w:rsidP="005669E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代表者名</w:t>
      </w:r>
      <w:r w:rsidRPr="005669EC">
        <w:rPr>
          <w:rFonts w:asciiTheme="minorEastAsia" w:hAnsiTheme="minorEastAsia"/>
          <w:sz w:val="24"/>
          <w:szCs w:val="24"/>
        </w:rPr>
        <w:t xml:space="preserve"> 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546B8" w:rsidRPr="005669E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546B8" w:rsidRPr="005669EC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F91BF7" w:rsidRPr="005669EC" w:rsidRDefault="00F91BF7" w:rsidP="005669EC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A40EB7" w:rsidRPr="005669EC" w:rsidRDefault="00F91BF7" w:rsidP="00F91BF7">
      <w:pPr>
        <w:jc w:val="center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岩手町農林業新規就業者総合支援事業変更（中止・廃止）承認申請書</w:t>
      </w:r>
    </w:p>
    <w:p w:rsidR="00A40EB7" w:rsidRPr="005669EC" w:rsidRDefault="006560C1" w:rsidP="00D648C4">
      <w:pPr>
        <w:tabs>
          <w:tab w:val="left" w:pos="2977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color w:val="FFFFFF" w:themeColor="background1"/>
          <w:sz w:val="24"/>
          <w:szCs w:val="24"/>
        </w:rPr>
        <w:t>令和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　</w:t>
      </w:r>
      <w:r w:rsidR="00A40EB7" w:rsidRPr="005669EC">
        <w:rPr>
          <w:rFonts w:asciiTheme="minorEastAsia" w:hAnsiTheme="minorEastAsia" w:hint="eastAsia"/>
          <w:sz w:val="24"/>
          <w:szCs w:val="24"/>
        </w:rPr>
        <w:t>年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　</w:t>
      </w:r>
      <w:r w:rsidR="00A40EB7" w:rsidRPr="005669EC">
        <w:rPr>
          <w:rFonts w:asciiTheme="minorEastAsia" w:hAnsiTheme="minorEastAsia" w:hint="eastAsia"/>
          <w:sz w:val="24"/>
          <w:szCs w:val="24"/>
        </w:rPr>
        <w:t>月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　</w:t>
      </w:r>
      <w:r w:rsidR="00A40EB7" w:rsidRPr="005669EC">
        <w:rPr>
          <w:rFonts w:asciiTheme="minorEastAsia" w:hAnsiTheme="minorEastAsia" w:hint="eastAsia"/>
          <w:sz w:val="24"/>
          <w:szCs w:val="24"/>
        </w:rPr>
        <w:t>日付け岩手町指令第　　号で</w:t>
      </w:r>
      <w:r w:rsidR="00D648C4" w:rsidRPr="005669EC">
        <w:rPr>
          <w:rFonts w:asciiTheme="minorEastAsia" w:hAnsiTheme="minorEastAsia" w:hint="eastAsia"/>
          <w:sz w:val="24"/>
          <w:szCs w:val="24"/>
        </w:rPr>
        <w:t>補助</w:t>
      </w:r>
      <w:r w:rsidR="00A40EB7" w:rsidRPr="005669EC">
        <w:rPr>
          <w:rFonts w:asciiTheme="minorEastAsia" w:hAnsiTheme="minorEastAsia" w:hint="eastAsia"/>
          <w:sz w:val="24"/>
          <w:szCs w:val="24"/>
        </w:rPr>
        <w:t>金の交付決定の通知</w:t>
      </w:r>
      <w:r w:rsidR="00D648C4" w:rsidRPr="005669EC">
        <w:rPr>
          <w:rFonts w:asciiTheme="minorEastAsia" w:hAnsiTheme="minorEastAsia" w:hint="eastAsia"/>
          <w:sz w:val="24"/>
          <w:szCs w:val="24"/>
        </w:rPr>
        <w:t>があった</w:t>
      </w:r>
      <w:r w:rsidR="00A40EB7" w:rsidRPr="005669EC">
        <w:rPr>
          <w:rFonts w:asciiTheme="minorEastAsia" w:hAnsiTheme="minorEastAsia" w:hint="eastAsia"/>
          <w:sz w:val="24"/>
          <w:szCs w:val="24"/>
        </w:rPr>
        <w:t>岩手町農林業新規</w:t>
      </w:r>
      <w:r w:rsidR="00D648C4" w:rsidRPr="005669EC">
        <w:rPr>
          <w:rFonts w:asciiTheme="minorEastAsia" w:hAnsiTheme="minorEastAsia" w:hint="eastAsia"/>
          <w:sz w:val="24"/>
          <w:szCs w:val="24"/>
        </w:rPr>
        <w:t>就業者</w:t>
      </w:r>
      <w:r w:rsidR="00A40EB7" w:rsidRPr="005669EC">
        <w:rPr>
          <w:rFonts w:asciiTheme="minorEastAsia" w:hAnsiTheme="minorEastAsia" w:hint="eastAsia"/>
          <w:sz w:val="24"/>
          <w:szCs w:val="24"/>
        </w:rPr>
        <w:t>総合支援事業について、次のとおり変更（中止・廃止）</w:t>
      </w:r>
      <w:r w:rsidR="00E319B3">
        <w:rPr>
          <w:rFonts w:asciiTheme="minorEastAsia" w:hAnsiTheme="minorEastAsia" w:hint="eastAsia"/>
          <w:sz w:val="24"/>
          <w:szCs w:val="24"/>
        </w:rPr>
        <w:t>し</w:t>
      </w:r>
      <w:r w:rsidRPr="005669EC">
        <w:rPr>
          <w:rFonts w:asciiTheme="minorEastAsia" w:hAnsiTheme="minorEastAsia" w:hint="eastAsia"/>
          <w:sz w:val="24"/>
          <w:szCs w:val="24"/>
        </w:rPr>
        <w:t>たいので、</w:t>
      </w:r>
      <w:r w:rsidR="00E319B3" w:rsidRPr="00E319B3">
        <w:rPr>
          <w:rFonts w:asciiTheme="minorEastAsia" w:hAnsiTheme="minorEastAsia" w:hint="eastAsia"/>
          <w:sz w:val="24"/>
          <w:szCs w:val="24"/>
        </w:rPr>
        <w:t>岩手町補助金交付規則により、</w:t>
      </w:r>
      <w:r w:rsidRPr="005669EC">
        <w:rPr>
          <w:rFonts w:asciiTheme="minorEastAsia" w:hAnsiTheme="minorEastAsia" w:hint="eastAsia"/>
          <w:sz w:val="24"/>
          <w:szCs w:val="24"/>
        </w:rPr>
        <w:t>関係書類を添えて</w:t>
      </w:r>
      <w:r w:rsidR="001A5E8C" w:rsidRPr="001A5E8C">
        <w:rPr>
          <w:rFonts w:asciiTheme="minorEastAsia" w:hAnsiTheme="minorEastAsia" w:hint="eastAsia"/>
          <w:sz w:val="24"/>
          <w:szCs w:val="24"/>
        </w:rPr>
        <w:t>承認</w:t>
      </w:r>
      <w:r w:rsidRPr="005669EC">
        <w:rPr>
          <w:rFonts w:asciiTheme="minorEastAsia" w:hAnsiTheme="minorEastAsia" w:hint="eastAsia"/>
          <w:sz w:val="24"/>
          <w:szCs w:val="24"/>
        </w:rPr>
        <w:t>申請します。</w:t>
      </w:r>
    </w:p>
    <w:p w:rsidR="00A40EB7" w:rsidRPr="005669EC" w:rsidRDefault="00A40EB7" w:rsidP="00A40EB7">
      <w:pPr>
        <w:jc w:val="center"/>
        <w:rPr>
          <w:rFonts w:asciiTheme="minorEastAsia" w:hAnsiTheme="minorEastAsia"/>
          <w:sz w:val="24"/>
          <w:szCs w:val="24"/>
        </w:rPr>
      </w:pPr>
    </w:p>
    <w:p w:rsidR="00A40EB7" w:rsidRPr="005669EC" w:rsidRDefault="00A40EB7" w:rsidP="00A40EB7">
      <w:pPr>
        <w:rPr>
          <w:rFonts w:asciiTheme="minorEastAsia" w:hAnsiTheme="minorEastAsia"/>
          <w:sz w:val="24"/>
          <w:szCs w:val="24"/>
        </w:rPr>
      </w:pPr>
    </w:p>
    <w:p w:rsidR="00A40EB7" w:rsidRPr="005669EC" w:rsidRDefault="001A5E8C" w:rsidP="00A40EB7">
      <w:pPr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sz w:val="24"/>
          <w:szCs w:val="24"/>
        </w:rPr>
        <w:t xml:space="preserve">　変更（中止、廃止）の理由</w:t>
      </w:r>
    </w:p>
    <w:p w:rsidR="00A40EB7" w:rsidRPr="005669EC" w:rsidRDefault="00A40EB7" w:rsidP="00A40EB7">
      <w:pPr>
        <w:rPr>
          <w:rFonts w:asciiTheme="minorEastAsia" w:hAnsiTheme="minorEastAsia"/>
          <w:sz w:val="24"/>
          <w:szCs w:val="24"/>
        </w:rPr>
      </w:pPr>
    </w:p>
    <w:p w:rsidR="00A40EB7" w:rsidRDefault="00A40EB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4900E7" w:rsidRDefault="004900E7" w:rsidP="00A40EB7">
      <w:pPr>
        <w:rPr>
          <w:rFonts w:asciiTheme="minorEastAsia" w:hAnsiTheme="minorEastAsia"/>
          <w:sz w:val="22"/>
        </w:rPr>
      </w:pPr>
    </w:p>
    <w:p w:rsidR="00181D97" w:rsidRDefault="0046565C" w:rsidP="00181D97">
      <w:pPr>
        <w:rPr>
          <w:rFonts w:asciiTheme="minorEastAsia" w:hAnsiTheme="minorEastAsia"/>
          <w:sz w:val="24"/>
        </w:rPr>
      </w:pPr>
      <w:r w:rsidRPr="004900E7">
        <w:rPr>
          <w:rFonts w:asciiTheme="minorEastAsia" w:hAnsiTheme="minorEastAsia" w:hint="eastAsia"/>
          <w:sz w:val="24"/>
        </w:rPr>
        <w:t xml:space="preserve">注　</w:t>
      </w:r>
      <w:r w:rsidR="004900E7">
        <w:rPr>
          <w:rFonts w:asciiTheme="minorEastAsia" w:hAnsiTheme="minorEastAsia" w:hint="eastAsia"/>
          <w:sz w:val="24"/>
        </w:rPr>
        <w:t xml:space="preserve">　</w:t>
      </w:r>
      <w:r w:rsidR="00CE4A08">
        <w:rPr>
          <w:rFonts w:asciiTheme="minorEastAsia" w:hAnsiTheme="minorEastAsia" w:hint="eastAsia"/>
          <w:sz w:val="24"/>
        </w:rPr>
        <w:t>添付書類は、変更前と</w:t>
      </w:r>
      <w:r w:rsidRPr="004900E7">
        <w:rPr>
          <w:rFonts w:asciiTheme="minorEastAsia" w:hAnsiTheme="minorEastAsia" w:hint="eastAsia"/>
          <w:sz w:val="24"/>
        </w:rPr>
        <w:t>変更後を容易に比較対照できるように、変更前を括弧書きで</w:t>
      </w:r>
    </w:p>
    <w:p w:rsidR="001154C5" w:rsidRPr="004900E7" w:rsidRDefault="0046565C" w:rsidP="00181D97">
      <w:pPr>
        <w:ind w:firstLineChars="300" w:firstLine="720"/>
        <w:rPr>
          <w:rFonts w:asciiTheme="minorEastAsia" w:hAnsiTheme="minorEastAsia"/>
          <w:sz w:val="24"/>
        </w:rPr>
      </w:pPr>
      <w:r w:rsidRPr="004900E7">
        <w:rPr>
          <w:rFonts w:asciiTheme="minorEastAsia" w:hAnsiTheme="minorEastAsia" w:hint="eastAsia"/>
          <w:sz w:val="24"/>
        </w:rPr>
        <w:t>上段に記載すること。</w:t>
      </w:r>
    </w:p>
    <w:p w:rsidR="001A5E8C" w:rsidRDefault="001A5E8C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A5E8C" w:rsidSect="00830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12" w:rsidRDefault="00510D12" w:rsidP="007D6644">
      <w:r>
        <w:separator/>
      </w:r>
    </w:p>
  </w:endnote>
  <w:endnote w:type="continuationSeparator" w:id="0">
    <w:p w:rsidR="00510D12" w:rsidRDefault="00510D12" w:rsidP="007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12" w:rsidRDefault="00510D12" w:rsidP="007D6644">
      <w:r>
        <w:separator/>
      </w:r>
    </w:p>
  </w:footnote>
  <w:footnote w:type="continuationSeparator" w:id="0">
    <w:p w:rsidR="00510D12" w:rsidRDefault="00510D12" w:rsidP="007D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008"/>
    <w:multiLevelType w:val="hybridMultilevel"/>
    <w:tmpl w:val="C8E8102E"/>
    <w:lvl w:ilvl="0" w:tplc="183C3C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3761E"/>
    <w:multiLevelType w:val="hybridMultilevel"/>
    <w:tmpl w:val="222E9B70"/>
    <w:lvl w:ilvl="0" w:tplc="564E4B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7"/>
    <w:rsid w:val="00000997"/>
    <w:rsid w:val="000254B6"/>
    <w:rsid w:val="00034EAB"/>
    <w:rsid w:val="00042ECF"/>
    <w:rsid w:val="00056044"/>
    <w:rsid w:val="0009127F"/>
    <w:rsid w:val="000A2BF8"/>
    <w:rsid w:val="000B288D"/>
    <w:rsid w:val="000C49CB"/>
    <w:rsid w:val="000C6687"/>
    <w:rsid w:val="000D7B60"/>
    <w:rsid w:val="00104BF5"/>
    <w:rsid w:val="001154C5"/>
    <w:rsid w:val="00117287"/>
    <w:rsid w:val="001212D3"/>
    <w:rsid w:val="00181D97"/>
    <w:rsid w:val="00183F7A"/>
    <w:rsid w:val="00186953"/>
    <w:rsid w:val="001A5E8C"/>
    <w:rsid w:val="001A60C7"/>
    <w:rsid w:val="001A718D"/>
    <w:rsid w:val="001E0CAC"/>
    <w:rsid w:val="00217C4A"/>
    <w:rsid w:val="00230D65"/>
    <w:rsid w:val="00241458"/>
    <w:rsid w:val="00250B03"/>
    <w:rsid w:val="0026585F"/>
    <w:rsid w:val="0026607E"/>
    <w:rsid w:val="002823C2"/>
    <w:rsid w:val="0028605F"/>
    <w:rsid w:val="002A4C86"/>
    <w:rsid w:val="002C008E"/>
    <w:rsid w:val="002C358C"/>
    <w:rsid w:val="002F562B"/>
    <w:rsid w:val="00307612"/>
    <w:rsid w:val="00314E27"/>
    <w:rsid w:val="00343558"/>
    <w:rsid w:val="003532D0"/>
    <w:rsid w:val="00371F9A"/>
    <w:rsid w:val="003A214C"/>
    <w:rsid w:val="003A2236"/>
    <w:rsid w:val="003B2C25"/>
    <w:rsid w:val="004216A9"/>
    <w:rsid w:val="00433C66"/>
    <w:rsid w:val="00453091"/>
    <w:rsid w:val="00456365"/>
    <w:rsid w:val="0046565C"/>
    <w:rsid w:val="00472F35"/>
    <w:rsid w:val="004900E7"/>
    <w:rsid w:val="004B0498"/>
    <w:rsid w:val="004D00A4"/>
    <w:rsid w:val="004E10ED"/>
    <w:rsid w:val="00510D12"/>
    <w:rsid w:val="005342C7"/>
    <w:rsid w:val="005346DC"/>
    <w:rsid w:val="0055276B"/>
    <w:rsid w:val="00557370"/>
    <w:rsid w:val="00560395"/>
    <w:rsid w:val="0056606C"/>
    <w:rsid w:val="005669EC"/>
    <w:rsid w:val="005864DD"/>
    <w:rsid w:val="00591DC3"/>
    <w:rsid w:val="005E0B60"/>
    <w:rsid w:val="00601473"/>
    <w:rsid w:val="0062649E"/>
    <w:rsid w:val="00636B06"/>
    <w:rsid w:val="006457E7"/>
    <w:rsid w:val="006560C1"/>
    <w:rsid w:val="006563F1"/>
    <w:rsid w:val="00661387"/>
    <w:rsid w:val="006A22A8"/>
    <w:rsid w:val="006D2631"/>
    <w:rsid w:val="00707B4F"/>
    <w:rsid w:val="0071014D"/>
    <w:rsid w:val="00713FB7"/>
    <w:rsid w:val="007A3886"/>
    <w:rsid w:val="007A3CE2"/>
    <w:rsid w:val="007D058F"/>
    <w:rsid w:val="007D6644"/>
    <w:rsid w:val="007E5CD4"/>
    <w:rsid w:val="007F0883"/>
    <w:rsid w:val="007F0FD2"/>
    <w:rsid w:val="00800A6A"/>
    <w:rsid w:val="00802696"/>
    <w:rsid w:val="0080570A"/>
    <w:rsid w:val="00807F21"/>
    <w:rsid w:val="00813B06"/>
    <w:rsid w:val="00826656"/>
    <w:rsid w:val="00830EBB"/>
    <w:rsid w:val="0084263B"/>
    <w:rsid w:val="008472DF"/>
    <w:rsid w:val="0086424A"/>
    <w:rsid w:val="008979D2"/>
    <w:rsid w:val="008A664D"/>
    <w:rsid w:val="008C3E39"/>
    <w:rsid w:val="008C47B4"/>
    <w:rsid w:val="008D29BE"/>
    <w:rsid w:val="008D63D5"/>
    <w:rsid w:val="008F4F73"/>
    <w:rsid w:val="0095033E"/>
    <w:rsid w:val="009656C3"/>
    <w:rsid w:val="009668C2"/>
    <w:rsid w:val="00970406"/>
    <w:rsid w:val="009958D2"/>
    <w:rsid w:val="009B2AFC"/>
    <w:rsid w:val="009F3C4C"/>
    <w:rsid w:val="009F740B"/>
    <w:rsid w:val="00A00793"/>
    <w:rsid w:val="00A16ED0"/>
    <w:rsid w:val="00A40EB7"/>
    <w:rsid w:val="00AD08F3"/>
    <w:rsid w:val="00AD26B2"/>
    <w:rsid w:val="00AE1B27"/>
    <w:rsid w:val="00AF09DF"/>
    <w:rsid w:val="00B14E69"/>
    <w:rsid w:val="00B21A13"/>
    <w:rsid w:val="00B42E2A"/>
    <w:rsid w:val="00B437AD"/>
    <w:rsid w:val="00B73611"/>
    <w:rsid w:val="00B9325E"/>
    <w:rsid w:val="00BA51C8"/>
    <w:rsid w:val="00BA602D"/>
    <w:rsid w:val="00BB6A02"/>
    <w:rsid w:val="00BB7114"/>
    <w:rsid w:val="00BC0406"/>
    <w:rsid w:val="00BE5789"/>
    <w:rsid w:val="00C126F5"/>
    <w:rsid w:val="00C275C4"/>
    <w:rsid w:val="00C31BAC"/>
    <w:rsid w:val="00C50A13"/>
    <w:rsid w:val="00C63F08"/>
    <w:rsid w:val="00C8629C"/>
    <w:rsid w:val="00C96301"/>
    <w:rsid w:val="00CA399A"/>
    <w:rsid w:val="00CE090A"/>
    <w:rsid w:val="00CE211D"/>
    <w:rsid w:val="00CE4A08"/>
    <w:rsid w:val="00D2469C"/>
    <w:rsid w:val="00D464A0"/>
    <w:rsid w:val="00D546B8"/>
    <w:rsid w:val="00D60CBB"/>
    <w:rsid w:val="00D648C4"/>
    <w:rsid w:val="00D8228A"/>
    <w:rsid w:val="00D87656"/>
    <w:rsid w:val="00D9069C"/>
    <w:rsid w:val="00D921EC"/>
    <w:rsid w:val="00DB1784"/>
    <w:rsid w:val="00DC6CD3"/>
    <w:rsid w:val="00DE7CE1"/>
    <w:rsid w:val="00DF63DB"/>
    <w:rsid w:val="00E17E71"/>
    <w:rsid w:val="00E260C1"/>
    <w:rsid w:val="00E319B3"/>
    <w:rsid w:val="00E37599"/>
    <w:rsid w:val="00E41D2D"/>
    <w:rsid w:val="00E421DF"/>
    <w:rsid w:val="00F02E2B"/>
    <w:rsid w:val="00F0698A"/>
    <w:rsid w:val="00F200C3"/>
    <w:rsid w:val="00F21634"/>
    <w:rsid w:val="00F23DA4"/>
    <w:rsid w:val="00F2454A"/>
    <w:rsid w:val="00F432B8"/>
    <w:rsid w:val="00F51558"/>
    <w:rsid w:val="00F53045"/>
    <w:rsid w:val="00F91BF7"/>
    <w:rsid w:val="00FA0C63"/>
    <w:rsid w:val="00FE6131"/>
    <w:rsid w:val="00FF0DBF"/>
    <w:rsid w:val="00FF1D1F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2C174"/>
  <w15:chartTrackingRefBased/>
  <w15:docId w15:val="{A96A1F27-A7C1-43ED-8CA9-E8E3043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365"/>
    <w:rPr>
      <w:color w:val="000000"/>
      <w:u w:val="single"/>
    </w:rPr>
  </w:style>
  <w:style w:type="character" w:customStyle="1" w:styleId="p20">
    <w:name w:val="p20"/>
    <w:basedOn w:val="a0"/>
    <w:rsid w:val="00456365"/>
  </w:style>
  <w:style w:type="paragraph" w:customStyle="1" w:styleId="a4">
    <w:name w:val="一太郎"/>
    <w:rsid w:val="00456365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table" w:styleId="a5">
    <w:name w:val="Table Grid"/>
    <w:basedOn w:val="a1"/>
    <w:uiPriority w:val="39"/>
    <w:rsid w:val="006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2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644"/>
  </w:style>
  <w:style w:type="paragraph" w:styleId="a9">
    <w:name w:val="footer"/>
    <w:basedOn w:val="a"/>
    <w:link w:val="aa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644"/>
  </w:style>
  <w:style w:type="paragraph" w:styleId="ab">
    <w:name w:val="Balloon Text"/>
    <w:basedOn w:val="a"/>
    <w:link w:val="ac"/>
    <w:uiPriority w:val="99"/>
    <w:semiHidden/>
    <w:unhideWhenUsed/>
    <w:rsid w:val="008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47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17287"/>
    <w:rPr>
      <w:rFonts w:ascii="ＭＳ 明朝" w:eastAsia="ＭＳ 明朝" w:hAnsi="Century" w:cs="ＭＳ 明朝"/>
      <w:sz w:val="24"/>
      <w:szCs w:val="24"/>
    </w:rPr>
  </w:style>
  <w:style w:type="character" w:customStyle="1" w:styleId="ae">
    <w:name w:val="日付 (文字)"/>
    <w:basedOn w:val="a0"/>
    <w:link w:val="ad"/>
    <w:rsid w:val="00117287"/>
    <w:rPr>
      <w:rFonts w:ascii="ＭＳ 明朝" w:eastAsia="ＭＳ 明朝" w:hAnsi="Century" w:cs="ＭＳ 明朝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C1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2020-12-25T03:51:00Z</cp:lastPrinted>
  <dcterms:created xsi:type="dcterms:W3CDTF">2020-11-19T02:18:00Z</dcterms:created>
  <dcterms:modified xsi:type="dcterms:W3CDTF">2021-02-12T05:41:00Z</dcterms:modified>
</cp:coreProperties>
</file>