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3B" w:rsidRPr="00FF0DBF" w:rsidRDefault="0084263B" w:rsidP="0084263B">
      <w:pPr>
        <w:jc w:val="left"/>
        <w:rPr>
          <w:rFonts w:ascii="ＭＳ 明朝" w:hAnsi="ＭＳ 明朝"/>
          <w:color w:val="FF0000"/>
          <w:sz w:val="24"/>
          <w:szCs w:val="24"/>
        </w:rPr>
      </w:pPr>
      <w:r w:rsidRPr="00104BF5">
        <w:rPr>
          <w:rFonts w:ascii="ＭＳ 明朝" w:hAnsi="ＭＳ 明朝" w:hint="eastAsia"/>
          <w:sz w:val="24"/>
          <w:szCs w:val="24"/>
        </w:rPr>
        <w:t>様式第２号（別表関係）</w:t>
      </w:r>
    </w:p>
    <w:p w:rsidR="00C126F5" w:rsidRPr="005669EC" w:rsidRDefault="00C126F5" w:rsidP="00DE7CE1">
      <w:pPr>
        <w:jc w:val="right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263B" w:rsidRDefault="0084263B" w:rsidP="0084263B">
      <w:pPr>
        <w:jc w:val="center"/>
        <w:rPr>
          <w:rFonts w:ascii="ＭＳ 明朝" w:hAnsi="ＭＳ 明朝"/>
          <w:sz w:val="24"/>
          <w:szCs w:val="24"/>
        </w:rPr>
      </w:pPr>
      <w:r w:rsidRPr="00C126F5">
        <w:rPr>
          <w:rFonts w:ascii="ＭＳ 明朝" w:hAnsi="ＭＳ 明朝" w:hint="eastAsia"/>
          <w:sz w:val="24"/>
          <w:szCs w:val="24"/>
        </w:rPr>
        <w:t>事業計画（実績）書</w:t>
      </w:r>
    </w:p>
    <w:p w:rsidR="00713FB7" w:rsidRPr="00C126F5" w:rsidRDefault="00713FB7" w:rsidP="0084263B">
      <w:pPr>
        <w:jc w:val="center"/>
        <w:rPr>
          <w:rFonts w:ascii="ＭＳ 明朝" w:hAnsi="ＭＳ 明朝"/>
          <w:sz w:val="24"/>
          <w:szCs w:val="24"/>
        </w:rPr>
      </w:pPr>
    </w:p>
    <w:p w:rsidR="00C126F5" w:rsidRPr="00104BF5" w:rsidRDefault="00C126F5" w:rsidP="00C126F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</w:rPr>
      </w:pPr>
      <w:r w:rsidRPr="00104BF5">
        <w:rPr>
          <w:rFonts w:ascii="ＭＳ 明朝" w:eastAsia="ＭＳ 明朝" w:hAnsi="ＭＳ 明朝" w:cs="MS-Mincho" w:hint="eastAsia"/>
          <w:kern w:val="0"/>
          <w:sz w:val="24"/>
        </w:rPr>
        <w:t>１　就業に係る計画（実績）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570"/>
        <w:gridCol w:w="1418"/>
        <w:gridCol w:w="2409"/>
      </w:tblGrid>
      <w:tr w:rsidR="00C126F5" w:rsidRPr="00C126F5" w:rsidTr="00104BF5">
        <w:trPr>
          <w:trHeight w:val="47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就業場所</w:t>
            </w:r>
          </w:p>
        </w:tc>
        <w:tc>
          <w:tcPr>
            <w:tcW w:w="3684" w:type="dxa"/>
            <w:vAlign w:val="center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D9D9D9" w:themeFill="background1" w:themeFillShade="D9"/>
            <w:vAlign w:val="center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経営開始日または雇用開始日</w:t>
            </w:r>
          </w:p>
        </w:tc>
        <w:tc>
          <w:tcPr>
            <w:tcW w:w="2409" w:type="dxa"/>
            <w:vAlign w:val="center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 xml:space="preserve">　年　　月　　日</w:t>
            </w:r>
          </w:p>
        </w:tc>
      </w:tr>
      <w:tr w:rsidR="00C126F5" w:rsidRPr="00C126F5" w:rsidTr="00DE7CE1">
        <w:trPr>
          <w:trHeight w:val="1637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就業形態</w:t>
            </w:r>
          </w:p>
        </w:tc>
        <w:tc>
          <w:tcPr>
            <w:tcW w:w="8081" w:type="dxa"/>
            <w:gridSpan w:val="4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□新たに経営を開始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CB527" wp14:editId="1F3E836B">
                      <wp:simplePos x="0" y="0"/>
                      <wp:positionH relativeFrom="page">
                        <wp:posOffset>927099</wp:posOffset>
                      </wp:positionH>
                      <wp:positionV relativeFrom="page">
                        <wp:posOffset>263525</wp:posOffset>
                      </wp:positionV>
                      <wp:extent cx="36861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CBCF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3pt;margin-top:20.75pt;width:290.25pt;height:32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" strokecolor="windowText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□親元就</w:t>
            </w:r>
            <w:r w:rsidR="005346DC">
              <w:rPr>
                <w:rFonts w:ascii="ＭＳ 明朝" w:eastAsia="ＭＳ 明朝" w:hAnsi="ＭＳ 明朝" w:cs="MS-Mincho" w:hint="eastAsia"/>
                <w:kern w:val="0"/>
                <w:sz w:val="24"/>
              </w:rPr>
              <w:t>業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 xml:space="preserve">　　□経営を継承（□全体を継承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</w:rPr>
              <w:t xml:space="preserve"> 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□一部を継承）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□新たな部門を設立</w:t>
            </w:r>
          </w:p>
          <w:p w:rsidR="00C126F5" w:rsidRPr="00104BF5" w:rsidRDefault="00C126F5" w:rsidP="00104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□雇用就</w:t>
            </w:r>
            <w:r w:rsidR="005346DC">
              <w:rPr>
                <w:rFonts w:ascii="ＭＳ 明朝" w:eastAsia="ＭＳ 明朝" w:hAnsi="ＭＳ 明朝" w:cs="MS-Mincho" w:hint="eastAsia"/>
                <w:kern w:val="0"/>
                <w:sz w:val="24"/>
              </w:rPr>
              <w:t>業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（農業法人等の名称：　　　　　　　　　　　　　　　　）</w:t>
            </w:r>
          </w:p>
        </w:tc>
      </w:tr>
      <w:tr w:rsidR="00C126F5" w:rsidRPr="00C126F5" w:rsidTr="00104BF5">
        <w:tc>
          <w:tcPr>
            <w:tcW w:w="1695" w:type="dxa"/>
            <w:shd w:val="clear" w:color="auto" w:fill="D9D9D9" w:themeFill="background1" w:themeFillShade="D9"/>
          </w:tcPr>
          <w:p w:rsidR="00C126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経営面積</w:t>
            </w:r>
          </w:p>
          <w:p w:rsidR="005346DC" w:rsidRPr="005346DC" w:rsidRDefault="005346DC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(</w:t>
            </w:r>
            <w:r w:rsidRPr="005346DC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農業のみ記載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　　　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</w:rPr>
              <w:t xml:space="preserve">a 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（合計）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所有地（地目：　　）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</w:t>
            </w:r>
            <w:r w:rsidR="008A664D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</w:rPr>
              <w:t>a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借入地（地目：　　）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</w:t>
            </w:r>
            <w:r w:rsidR="008A664D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所得目標</w:t>
            </w:r>
          </w:p>
        </w:tc>
        <w:tc>
          <w:tcPr>
            <w:tcW w:w="2409" w:type="dxa"/>
          </w:tcPr>
          <w:p w:rsidR="00104BF5" w:rsidRDefault="00104BF5" w:rsidP="00C126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u w:val="single"/>
              </w:rPr>
            </w:pP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u w:val="single"/>
              </w:rPr>
              <w:t xml:space="preserve">　　　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万円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</w:rPr>
              <w:t>/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</w:rPr>
              <w:t>年</w:t>
            </w:r>
          </w:p>
        </w:tc>
      </w:tr>
      <w:tr w:rsidR="00C126F5" w:rsidRPr="00C126F5" w:rsidTr="00104BF5">
        <w:tc>
          <w:tcPr>
            <w:tcW w:w="1695" w:type="dxa"/>
            <w:shd w:val="clear" w:color="auto" w:fill="D9D9D9" w:themeFill="background1" w:themeFillShade="D9"/>
          </w:tcPr>
          <w:p w:rsidR="00C126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経営内容</w:t>
            </w:r>
          </w:p>
          <w:p w:rsidR="005346DC" w:rsidRPr="00104BF5" w:rsidRDefault="005346DC" w:rsidP="00C126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(</w:t>
            </w:r>
            <w:r w:rsidRPr="005346DC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農業のみ記載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081" w:type="dxa"/>
            <w:gridSpan w:val="4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作目：　　　　　　　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a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作目：　　　　　　　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a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作目：　　　　　　　　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a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  <w:p w:rsidR="00C126F5" w:rsidRPr="00104BF5" w:rsidRDefault="00C126F5" w:rsidP="00104BF5">
            <w:pPr>
              <w:ind w:firstLineChars="100" w:firstLine="24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その他：</w:t>
            </w:r>
            <w:r w:rsidRPr="00104BF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</w:tbl>
    <w:p w:rsidR="00C126F5" w:rsidRPr="00DE7CE1" w:rsidRDefault="00C126F5" w:rsidP="00C126F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</w:p>
    <w:p w:rsidR="00DE7CE1" w:rsidRPr="00DE7CE1" w:rsidRDefault="00DE7CE1" w:rsidP="00C126F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  <w:r w:rsidRPr="00DE7CE1">
        <w:rPr>
          <w:rFonts w:asciiTheme="minorEastAsia" w:hAnsiTheme="minorEastAsia" w:cs="MS-Mincho" w:hint="eastAsia"/>
          <w:kern w:val="0"/>
          <w:sz w:val="24"/>
        </w:rPr>
        <w:t xml:space="preserve">２　</w:t>
      </w:r>
      <w:r>
        <w:rPr>
          <w:rFonts w:asciiTheme="minorEastAsia" w:hAnsiTheme="minorEastAsia" w:cs="MS-Mincho" w:hint="eastAsia"/>
          <w:kern w:val="0"/>
          <w:sz w:val="24"/>
        </w:rPr>
        <w:t>施設</w:t>
      </w:r>
      <w:r w:rsidRPr="00DE7CE1">
        <w:rPr>
          <w:rFonts w:asciiTheme="minorEastAsia" w:hAnsiTheme="minorEastAsia" w:cs="MS-Mincho" w:hint="eastAsia"/>
          <w:kern w:val="0"/>
          <w:sz w:val="24"/>
        </w:rPr>
        <w:t>や機械等の</w:t>
      </w:r>
      <w:r w:rsidR="002C358C">
        <w:rPr>
          <w:rFonts w:ascii="ＭＳ 明朝" w:eastAsia="ＭＳ 明朝" w:hAnsi="ＭＳ 明朝" w:cs="MS-Mincho" w:hint="eastAsia"/>
          <w:kern w:val="0"/>
          <w:sz w:val="24"/>
          <w:szCs w:val="24"/>
        </w:rPr>
        <w:t>計画（実績）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695"/>
        <w:gridCol w:w="2128"/>
        <w:gridCol w:w="1912"/>
        <w:gridCol w:w="2020"/>
        <w:gridCol w:w="2021"/>
      </w:tblGrid>
      <w:tr w:rsidR="002C358C" w:rsidRPr="00104BF5" w:rsidTr="002C358C">
        <w:trPr>
          <w:trHeight w:val="360"/>
        </w:trPr>
        <w:tc>
          <w:tcPr>
            <w:tcW w:w="1695" w:type="dxa"/>
            <w:vMerge w:val="restart"/>
            <w:shd w:val="clear" w:color="auto" w:fill="D9D9D9" w:themeFill="background1" w:themeFillShade="D9"/>
          </w:tcPr>
          <w:p w:rsidR="002C358C" w:rsidRPr="00104BF5" w:rsidRDefault="002C358C" w:rsidP="00510D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農業生産施設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2C358C" w:rsidRPr="002C358C" w:rsidRDefault="002C358C" w:rsidP="002C35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2C358C" w:rsidRPr="002C358C" w:rsidRDefault="002C358C" w:rsidP="002C35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取得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済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2C358C" w:rsidRPr="002C358C" w:rsidRDefault="002C358C" w:rsidP="002C35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賃借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2C358C" w:rsidRPr="002C358C" w:rsidRDefault="002C358C" w:rsidP="002C35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購入予定</w:t>
            </w:r>
          </w:p>
        </w:tc>
      </w:tr>
      <w:tr w:rsidR="00453091" w:rsidRPr="00104BF5" w:rsidTr="002C358C">
        <w:trPr>
          <w:trHeight w:val="36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0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1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453091" w:rsidRPr="00104BF5" w:rsidTr="002C358C">
        <w:trPr>
          <w:trHeight w:val="36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36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36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 w:val="restart"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農業用機械</w:t>
            </w: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2C358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</w:tr>
      <w:tr w:rsidR="00453091" w:rsidRPr="00104BF5" w:rsidTr="002C358C">
        <w:trPr>
          <w:trHeight w:val="180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2C358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B1006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　　　　）</w:t>
            </w:r>
          </w:p>
        </w:tc>
      </w:tr>
      <w:tr w:rsidR="00453091" w:rsidRPr="00104BF5" w:rsidTr="002C358C">
        <w:trPr>
          <w:trHeight w:val="216"/>
        </w:trPr>
        <w:tc>
          <w:tcPr>
            <w:tcW w:w="1695" w:type="dxa"/>
            <w:vMerge w:val="restart"/>
            <w:shd w:val="clear" w:color="auto" w:fill="D9D9D9" w:themeFill="background1" w:themeFillShade="D9"/>
          </w:tcPr>
          <w:p w:rsidR="00453091" w:rsidRPr="00104BF5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A664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林業資機材</w:t>
            </w: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216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8A664D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453091" w:rsidRPr="00104BF5" w:rsidTr="002C358C">
        <w:trPr>
          <w:trHeight w:val="216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8A664D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91DC3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453091" w:rsidRPr="00104BF5" w:rsidTr="002C358C">
        <w:trPr>
          <w:trHeight w:val="216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8A664D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Default="00453091" w:rsidP="00453091">
            <w:pPr>
              <w:jc w:val="center"/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453091" w:rsidRPr="00104BF5" w:rsidTr="002C358C">
        <w:trPr>
          <w:trHeight w:val="216"/>
        </w:trPr>
        <w:tc>
          <w:tcPr>
            <w:tcW w:w="1695" w:type="dxa"/>
            <w:vMerge/>
            <w:shd w:val="clear" w:color="auto" w:fill="D9D9D9" w:themeFill="background1" w:themeFillShade="D9"/>
          </w:tcPr>
          <w:p w:rsidR="00453091" w:rsidRPr="008A664D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0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</w:tcPr>
          <w:p w:rsidR="00453091" w:rsidRPr="005346DC" w:rsidRDefault="00453091" w:rsidP="004530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</w:t>
            </w:r>
            <w:r w:rsidRPr="003566BC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C126F5" w:rsidRPr="00104BF5" w:rsidRDefault="00DE7CE1" w:rsidP="00C126F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  <w:r>
        <w:rPr>
          <w:rFonts w:asciiTheme="minorEastAsia" w:hAnsiTheme="minorEastAsia" w:cs="MS-Mincho" w:hint="eastAsia"/>
          <w:kern w:val="0"/>
          <w:sz w:val="24"/>
        </w:rPr>
        <w:lastRenderedPageBreak/>
        <w:t>３</w:t>
      </w:r>
      <w:r w:rsidR="00C126F5" w:rsidRPr="00104BF5">
        <w:rPr>
          <w:rFonts w:asciiTheme="minorEastAsia" w:hAnsiTheme="minorEastAsia" w:cs="MS-Mincho" w:hint="eastAsia"/>
          <w:kern w:val="0"/>
          <w:sz w:val="24"/>
        </w:rPr>
        <w:t xml:space="preserve">　家族構成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5"/>
        <w:gridCol w:w="1001"/>
        <w:gridCol w:w="1559"/>
        <w:gridCol w:w="1843"/>
        <w:gridCol w:w="3078"/>
      </w:tblGrid>
      <w:tr w:rsidR="005346DC" w:rsidRPr="00104BF5" w:rsidTr="00591DC3">
        <w:tc>
          <w:tcPr>
            <w:tcW w:w="2255" w:type="dxa"/>
            <w:shd w:val="clear" w:color="auto" w:fill="D9D9D9" w:themeFill="background1" w:themeFillShade="D9"/>
          </w:tcPr>
          <w:p w:rsidR="005346DC" w:rsidRPr="00104BF5" w:rsidRDefault="005346DC" w:rsidP="005346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</w:rPr>
              <w:t>氏名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346DC" w:rsidRPr="00104BF5" w:rsidRDefault="005346DC" w:rsidP="005346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</w:rPr>
              <w:t>続柄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46DC" w:rsidRPr="00104BF5" w:rsidRDefault="005346DC" w:rsidP="005346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</w:rPr>
              <w:t>生年月日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46DC" w:rsidRPr="00104BF5" w:rsidRDefault="005346DC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</w:rPr>
              <w:t>職業・学校等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346DC" w:rsidRPr="00104BF5" w:rsidRDefault="005346DC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</w:rPr>
              <w:t>住所</w:t>
            </w:r>
          </w:p>
        </w:tc>
      </w:tr>
      <w:tr w:rsidR="005346DC" w:rsidRPr="00C126F5" w:rsidTr="00591DC3">
        <w:tc>
          <w:tcPr>
            <w:tcW w:w="2255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001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843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078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5346DC" w:rsidRPr="00C126F5" w:rsidTr="00591DC3">
        <w:tc>
          <w:tcPr>
            <w:tcW w:w="2255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001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843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078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5346DC" w:rsidRPr="00C126F5" w:rsidTr="00591DC3">
        <w:tc>
          <w:tcPr>
            <w:tcW w:w="2255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001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843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078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5346DC" w:rsidRPr="00C126F5" w:rsidTr="00591DC3">
        <w:tc>
          <w:tcPr>
            <w:tcW w:w="2255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001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843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078" w:type="dxa"/>
          </w:tcPr>
          <w:p w:rsidR="005346DC" w:rsidRPr="00C126F5" w:rsidRDefault="005346DC" w:rsidP="00C126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591DC3" w:rsidRDefault="00591DC3" w:rsidP="00C126F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126F5" w:rsidRPr="00104BF5" w:rsidRDefault="00DE7CE1" w:rsidP="00C126F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C126F5" w:rsidRPr="00104BF5">
        <w:rPr>
          <w:rFonts w:asciiTheme="minorEastAsia" w:hAnsiTheme="minorEastAsia" w:cs="MS-Mincho" w:hint="eastAsia"/>
          <w:kern w:val="0"/>
          <w:sz w:val="24"/>
          <w:szCs w:val="24"/>
        </w:rPr>
        <w:t xml:space="preserve">　収支計画（実績）</w:t>
      </w:r>
      <w:r w:rsidR="00713FB7" w:rsidRPr="00713FB7">
        <w:rPr>
          <w:rFonts w:asciiTheme="minorEastAsia" w:hAnsiTheme="minorEastAsia" w:cs="MS-Mincho" w:hint="eastAsia"/>
          <w:kern w:val="0"/>
          <w:sz w:val="24"/>
          <w:szCs w:val="24"/>
        </w:rPr>
        <w:t>※自営の場合のみ記載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05"/>
        <w:gridCol w:w="1623"/>
        <w:gridCol w:w="1623"/>
        <w:gridCol w:w="1623"/>
      </w:tblGrid>
      <w:tr w:rsidR="00C126F5" w:rsidRPr="00104BF5" w:rsidTr="00591DC3">
        <w:trPr>
          <w:jc w:val="center"/>
        </w:trPr>
        <w:tc>
          <w:tcPr>
            <w:tcW w:w="4867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l2br w:val="nil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1年目</w:t>
            </w:r>
          </w:p>
        </w:tc>
        <w:tc>
          <w:tcPr>
            <w:tcW w:w="1623" w:type="dxa"/>
            <w:tcBorders>
              <w:tl2br w:val="nil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2年目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3年目</w:t>
            </w:r>
          </w:p>
        </w:tc>
      </w:tr>
      <w:tr w:rsidR="00056044" w:rsidRPr="00104BF5" w:rsidTr="00AC253F">
        <w:trPr>
          <w:jc w:val="center"/>
        </w:trPr>
        <w:tc>
          <w:tcPr>
            <w:tcW w:w="562" w:type="dxa"/>
            <w:vMerge w:val="restart"/>
            <w:vAlign w:val="center"/>
          </w:tcPr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事業</w:t>
            </w:r>
          </w:p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収</w:t>
            </w:r>
          </w:p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入</w:t>
            </w:r>
          </w:p>
        </w:tc>
        <w:tc>
          <w:tcPr>
            <w:tcW w:w="4305" w:type="dxa"/>
          </w:tcPr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56044" w:rsidRPr="00104BF5" w:rsidTr="00256F3C">
        <w:trPr>
          <w:jc w:val="center"/>
        </w:trPr>
        <w:tc>
          <w:tcPr>
            <w:tcW w:w="562" w:type="dxa"/>
            <w:vMerge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56044" w:rsidRPr="00104BF5" w:rsidTr="003D7DEE">
        <w:trPr>
          <w:jc w:val="center"/>
        </w:trPr>
        <w:tc>
          <w:tcPr>
            <w:tcW w:w="562" w:type="dxa"/>
            <w:vMerge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56044" w:rsidRPr="00104BF5" w:rsidTr="00897022">
        <w:trPr>
          <w:jc w:val="center"/>
        </w:trPr>
        <w:tc>
          <w:tcPr>
            <w:tcW w:w="562" w:type="dxa"/>
            <w:vMerge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56044" w:rsidRPr="00104BF5" w:rsidTr="005908CB">
        <w:trPr>
          <w:jc w:val="center"/>
        </w:trPr>
        <w:tc>
          <w:tcPr>
            <w:tcW w:w="562" w:type="dxa"/>
            <w:vMerge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56044" w:rsidRPr="00104BF5" w:rsidTr="00E45BEA">
        <w:trPr>
          <w:jc w:val="center"/>
        </w:trPr>
        <w:tc>
          <w:tcPr>
            <w:tcW w:w="562" w:type="dxa"/>
            <w:vMerge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6044" w:rsidRPr="00104BF5" w:rsidRDefault="00056044" w:rsidP="000560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rPr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収　入　計（①）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 w:val="restart"/>
            <w:vAlign w:val="center"/>
          </w:tcPr>
          <w:p w:rsidR="00C126F5" w:rsidRPr="00104BF5" w:rsidRDefault="00591DC3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事業</w:t>
            </w:r>
          </w:p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経費</w:t>
            </w:r>
          </w:p>
        </w:tc>
        <w:tc>
          <w:tcPr>
            <w:tcW w:w="4305" w:type="dxa"/>
          </w:tcPr>
          <w:p w:rsidR="00C126F5" w:rsidRPr="00104BF5" w:rsidRDefault="00C126F5" w:rsidP="00104B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blPrEx>
          <w:jc w:val="left"/>
        </w:tblPrEx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12" w:space="0" w:color="auto"/>
            </w:tcBorders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rPr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支　出　計（②）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C126F5" w:rsidRPr="00104BF5" w:rsidTr="00591DC3">
        <w:trPr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04BF5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所　得（①－②）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26F5" w:rsidRPr="00104BF5" w:rsidRDefault="00C126F5" w:rsidP="00C126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C126F5" w:rsidRPr="00104BF5" w:rsidRDefault="00C126F5" w:rsidP="00C126F5">
      <w:pPr>
        <w:rPr>
          <w:rFonts w:ascii="ＭＳ 明朝" w:eastAsia="ＭＳ 明朝" w:hAnsi="ＭＳ 明朝"/>
          <w:sz w:val="24"/>
          <w:szCs w:val="24"/>
        </w:rPr>
      </w:pPr>
    </w:p>
    <w:p w:rsidR="00C126F5" w:rsidRPr="00104BF5" w:rsidRDefault="00DE7CE1" w:rsidP="00C126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126F5" w:rsidRPr="00104BF5">
        <w:rPr>
          <w:rFonts w:ascii="ＭＳ 明朝" w:eastAsia="ＭＳ 明朝" w:hAnsi="ＭＳ 明朝" w:hint="eastAsia"/>
          <w:sz w:val="24"/>
          <w:szCs w:val="24"/>
        </w:rPr>
        <w:t xml:space="preserve">　将来の経営ビジョン（</w:t>
      </w:r>
      <w:r w:rsidR="008A664D">
        <w:rPr>
          <w:rFonts w:ascii="ＭＳ 明朝" w:eastAsia="ＭＳ 明朝" w:hAnsi="ＭＳ 明朝" w:hint="eastAsia"/>
          <w:sz w:val="24"/>
          <w:szCs w:val="24"/>
        </w:rPr>
        <w:t>生産方式や</w:t>
      </w:r>
      <w:r w:rsidR="00C126F5" w:rsidRPr="00104BF5">
        <w:rPr>
          <w:rFonts w:ascii="ＭＳ 明朝" w:eastAsia="ＭＳ 明朝" w:hAnsi="ＭＳ 明朝" w:hint="eastAsia"/>
          <w:sz w:val="24"/>
          <w:szCs w:val="24"/>
        </w:rPr>
        <w:t>生産物の販売方法などを記載）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26F5" w:rsidRPr="00104BF5" w:rsidTr="00C126F5">
        <w:tc>
          <w:tcPr>
            <w:tcW w:w="9736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126F5" w:rsidRPr="00104BF5" w:rsidRDefault="00C126F5" w:rsidP="00C126F5">
      <w:pPr>
        <w:rPr>
          <w:rFonts w:ascii="ＭＳ 明朝" w:eastAsia="ＭＳ 明朝" w:hAnsi="ＭＳ 明朝"/>
          <w:sz w:val="24"/>
          <w:szCs w:val="24"/>
        </w:rPr>
      </w:pPr>
    </w:p>
    <w:p w:rsidR="00C126F5" w:rsidRDefault="00DE7CE1" w:rsidP="00C126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126F5" w:rsidRPr="00104BF5">
        <w:rPr>
          <w:rFonts w:ascii="ＭＳ 明朝" w:eastAsia="ＭＳ 明朝" w:hAnsi="ＭＳ 明朝" w:hint="eastAsia"/>
          <w:sz w:val="24"/>
          <w:szCs w:val="24"/>
        </w:rPr>
        <w:t xml:space="preserve">　過去の農</w:t>
      </w:r>
      <w:r w:rsidR="00591DC3">
        <w:rPr>
          <w:rFonts w:ascii="ＭＳ 明朝" w:eastAsia="ＭＳ 明朝" w:hAnsi="ＭＳ 明朝" w:hint="eastAsia"/>
          <w:sz w:val="24"/>
          <w:szCs w:val="24"/>
        </w:rPr>
        <w:t>林</w:t>
      </w:r>
      <w:r w:rsidR="00C126F5" w:rsidRPr="00104BF5">
        <w:rPr>
          <w:rFonts w:ascii="ＭＳ 明朝" w:eastAsia="ＭＳ 明朝" w:hAnsi="ＭＳ 明朝" w:hint="eastAsia"/>
          <w:sz w:val="24"/>
          <w:szCs w:val="24"/>
        </w:rPr>
        <w:t>業教育・研修等の経験</w:t>
      </w:r>
    </w:p>
    <w:p w:rsidR="00056044" w:rsidRPr="00104BF5" w:rsidRDefault="00056044" w:rsidP="00C126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研修先の名称等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3362"/>
      </w:tblGrid>
      <w:tr w:rsidR="00C126F5" w:rsidRPr="00104BF5" w:rsidTr="00C126F5">
        <w:tc>
          <w:tcPr>
            <w:tcW w:w="1980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2693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362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6F5" w:rsidRPr="00104BF5" w:rsidTr="00C126F5">
        <w:tc>
          <w:tcPr>
            <w:tcW w:w="1980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hint="eastAsia"/>
                <w:sz w:val="24"/>
                <w:szCs w:val="24"/>
              </w:rPr>
              <w:t>専攻・営農部門</w:t>
            </w:r>
          </w:p>
        </w:tc>
        <w:tc>
          <w:tcPr>
            <w:tcW w:w="2693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6F5" w:rsidRPr="00104BF5" w:rsidRDefault="00C126F5" w:rsidP="00C12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hint="eastAsia"/>
                <w:sz w:val="24"/>
                <w:szCs w:val="24"/>
              </w:rPr>
              <w:t>研修期間</w:t>
            </w:r>
          </w:p>
        </w:tc>
        <w:tc>
          <w:tcPr>
            <w:tcW w:w="3362" w:type="dxa"/>
          </w:tcPr>
          <w:p w:rsidR="00C126F5" w:rsidRPr="00104BF5" w:rsidRDefault="00C126F5" w:rsidP="00C126F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04BF5">
              <w:rPr>
                <w:rFonts w:ascii="ＭＳ 明朝" w:eastAsia="ＭＳ 明朝" w:hAnsi="ＭＳ 明朝" w:hint="eastAsia"/>
                <w:sz w:val="24"/>
                <w:szCs w:val="24"/>
              </w:rPr>
              <w:t>年　　月～　　年　　月</w:t>
            </w:r>
          </w:p>
        </w:tc>
      </w:tr>
    </w:tbl>
    <w:p w:rsidR="00C126F5" w:rsidRPr="00104BF5" w:rsidRDefault="00C126F5" w:rsidP="00C126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4BF5">
        <w:rPr>
          <w:rFonts w:ascii="ＭＳ 明朝" w:eastAsia="ＭＳ 明朝" w:hAnsi="ＭＳ 明朝" w:hint="eastAsia"/>
          <w:sz w:val="24"/>
          <w:szCs w:val="24"/>
        </w:rPr>
        <w:t>研修内容等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26F5" w:rsidRPr="00C126F5" w:rsidTr="00C126F5">
        <w:tc>
          <w:tcPr>
            <w:tcW w:w="9736" w:type="dxa"/>
          </w:tcPr>
          <w:p w:rsidR="00C126F5" w:rsidRPr="00C126F5" w:rsidRDefault="00C126F5" w:rsidP="00C126F5">
            <w:pPr>
              <w:rPr>
                <w:rFonts w:ascii="ＭＳ 明朝" w:eastAsia="ＭＳ 明朝" w:hAnsi="ＭＳ 明朝"/>
                <w:sz w:val="22"/>
              </w:rPr>
            </w:pPr>
          </w:p>
          <w:p w:rsidR="00C126F5" w:rsidRDefault="00C126F5" w:rsidP="00C126F5">
            <w:pPr>
              <w:rPr>
                <w:rFonts w:ascii="ＭＳ 明朝" w:eastAsia="ＭＳ 明朝" w:hAnsi="ＭＳ 明朝"/>
                <w:sz w:val="22"/>
              </w:rPr>
            </w:pPr>
          </w:p>
          <w:p w:rsidR="00056044" w:rsidRPr="00C126F5" w:rsidRDefault="00056044" w:rsidP="00C12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16A9" w:rsidRDefault="004216A9" w:rsidP="00A40EB7">
      <w:pPr>
        <w:rPr>
          <w:rFonts w:asciiTheme="minorEastAsia" w:hAnsiTheme="minorEastAsia"/>
          <w:sz w:val="24"/>
          <w:szCs w:val="24"/>
        </w:rPr>
      </w:pPr>
    </w:p>
    <w:p w:rsidR="002F562B" w:rsidRDefault="002F562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F562B" w:rsidSect="00830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2" w:rsidRDefault="00510D12" w:rsidP="007D6644">
      <w:r>
        <w:separator/>
      </w:r>
    </w:p>
  </w:endnote>
  <w:endnote w:type="continuationSeparator" w:id="0">
    <w:p w:rsidR="00510D12" w:rsidRDefault="00510D12" w:rsidP="007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2" w:rsidRDefault="00510D12" w:rsidP="007D6644">
      <w:r>
        <w:separator/>
      </w:r>
    </w:p>
  </w:footnote>
  <w:footnote w:type="continuationSeparator" w:id="0">
    <w:p w:rsidR="00510D12" w:rsidRDefault="00510D12" w:rsidP="007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08"/>
    <w:multiLevelType w:val="hybridMultilevel"/>
    <w:tmpl w:val="C8E8102E"/>
    <w:lvl w:ilvl="0" w:tplc="183C3C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761E"/>
    <w:multiLevelType w:val="hybridMultilevel"/>
    <w:tmpl w:val="222E9B70"/>
    <w:lvl w:ilvl="0" w:tplc="564E4B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000997"/>
    <w:rsid w:val="000254B6"/>
    <w:rsid w:val="00034EAB"/>
    <w:rsid w:val="00042ECF"/>
    <w:rsid w:val="00056044"/>
    <w:rsid w:val="0009127F"/>
    <w:rsid w:val="000A2BF8"/>
    <w:rsid w:val="000B288D"/>
    <w:rsid w:val="000C49CB"/>
    <w:rsid w:val="000C6687"/>
    <w:rsid w:val="000D7B60"/>
    <w:rsid w:val="00104BF5"/>
    <w:rsid w:val="001154C5"/>
    <w:rsid w:val="00117287"/>
    <w:rsid w:val="001212D3"/>
    <w:rsid w:val="00181D97"/>
    <w:rsid w:val="00183F7A"/>
    <w:rsid w:val="00186953"/>
    <w:rsid w:val="001A5E8C"/>
    <w:rsid w:val="001A60C7"/>
    <w:rsid w:val="001A718D"/>
    <w:rsid w:val="001E0CAC"/>
    <w:rsid w:val="00217C4A"/>
    <w:rsid w:val="00230D65"/>
    <w:rsid w:val="00241458"/>
    <w:rsid w:val="00250B03"/>
    <w:rsid w:val="0026585F"/>
    <w:rsid w:val="0026607E"/>
    <w:rsid w:val="002823C2"/>
    <w:rsid w:val="0028605F"/>
    <w:rsid w:val="002A4C86"/>
    <w:rsid w:val="002C008E"/>
    <w:rsid w:val="002C358C"/>
    <w:rsid w:val="002F562B"/>
    <w:rsid w:val="00307612"/>
    <w:rsid w:val="00314E27"/>
    <w:rsid w:val="00343558"/>
    <w:rsid w:val="003532D0"/>
    <w:rsid w:val="00371F9A"/>
    <w:rsid w:val="003A214C"/>
    <w:rsid w:val="003A2236"/>
    <w:rsid w:val="003B2C25"/>
    <w:rsid w:val="004216A9"/>
    <w:rsid w:val="00433C66"/>
    <w:rsid w:val="00453091"/>
    <w:rsid w:val="00456365"/>
    <w:rsid w:val="0046565C"/>
    <w:rsid w:val="00472F35"/>
    <w:rsid w:val="004900E7"/>
    <w:rsid w:val="004B0498"/>
    <w:rsid w:val="004D00A4"/>
    <w:rsid w:val="004E10ED"/>
    <w:rsid w:val="00510D12"/>
    <w:rsid w:val="005342C7"/>
    <w:rsid w:val="005346DC"/>
    <w:rsid w:val="0055276B"/>
    <w:rsid w:val="0055337C"/>
    <w:rsid w:val="00557370"/>
    <w:rsid w:val="00560395"/>
    <w:rsid w:val="0056606C"/>
    <w:rsid w:val="005669EC"/>
    <w:rsid w:val="005864DD"/>
    <w:rsid w:val="00591DC3"/>
    <w:rsid w:val="005E0B60"/>
    <w:rsid w:val="00601473"/>
    <w:rsid w:val="0062649E"/>
    <w:rsid w:val="006457E7"/>
    <w:rsid w:val="006560C1"/>
    <w:rsid w:val="006563F1"/>
    <w:rsid w:val="00661387"/>
    <w:rsid w:val="006A22A8"/>
    <w:rsid w:val="006D2631"/>
    <w:rsid w:val="00707B4F"/>
    <w:rsid w:val="0071014D"/>
    <w:rsid w:val="00713FB7"/>
    <w:rsid w:val="007A3886"/>
    <w:rsid w:val="007A3CE2"/>
    <w:rsid w:val="007D058F"/>
    <w:rsid w:val="007D6644"/>
    <w:rsid w:val="007E5CD4"/>
    <w:rsid w:val="007F0883"/>
    <w:rsid w:val="007F0FD2"/>
    <w:rsid w:val="00800A6A"/>
    <w:rsid w:val="00802696"/>
    <w:rsid w:val="0080570A"/>
    <w:rsid w:val="00807F21"/>
    <w:rsid w:val="00813B06"/>
    <w:rsid w:val="00826656"/>
    <w:rsid w:val="00830EBB"/>
    <w:rsid w:val="0084263B"/>
    <w:rsid w:val="008472DF"/>
    <w:rsid w:val="0086424A"/>
    <w:rsid w:val="008979D2"/>
    <w:rsid w:val="008A664D"/>
    <w:rsid w:val="008C3E39"/>
    <w:rsid w:val="008C47B4"/>
    <w:rsid w:val="008D29BE"/>
    <w:rsid w:val="008D63D5"/>
    <w:rsid w:val="008F4F73"/>
    <w:rsid w:val="0095033E"/>
    <w:rsid w:val="009656C3"/>
    <w:rsid w:val="009668C2"/>
    <w:rsid w:val="00970406"/>
    <w:rsid w:val="009958D2"/>
    <w:rsid w:val="009B2AFC"/>
    <w:rsid w:val="009F3C4C"/>
    <w:rsid w:val="009F740B"/>
    <w:rsid w:val="00A00793"/>
    <w:rsid w:val="00A16ED0"/>
    <w:rsid w:val="00A40EB7"/>
    <w:rsid w:val="00AD08F3"/>
    <w:rsid w:val="00AD26B2"/>
    <w:rsid w:val="00AE1B27"/>
    <w:rsid w:val="00AF09DF"/>
    <w:rsid w:val="00B14E69"/>
    <w:rsid w:val="00B21A13"/>
    <w:rsid w:val="00B42E2A"/>
    <w:rsid w:val="00B437AD"/>
    <w:rsid w:val="00B73611"/>
    <w:rsid w:val="00B9325E"/>
    <w:rsid w:val="00BA51C8"/>
    <w:rsid w:val="00BA602D"/>
    <w:rsid w:val="00BB6A02"/>
    <w:rsid w:val="00BB7114"/>
    <w:rsid w:val="00BC0406"/>
    <w:rsid w:val="00BE5789"/>
    <w:rsid w:val="00C126F5"/>
    <w:rsid w:val="00C275C4"/>
    <w:rsid w:val="00C31BAC"/>
    <w:rsid w:val="00C50A13"/>
    <w:rsid w:val="00C63F08"/>
    <w:rsid w:val="00C8629C"/>
    <w:rsid w:val="00C96301"/>
    <w:rsid w:val="00CA399A"/>
    <w:rsid w:val="00CE090A"/>
    <w:rsid w:val="00CE211D"/>
    <w:rsid w:val="00CE4A08"/>
    <w:rsid w:val="00D2469C"/>
    <w:rsid w:val="00D464A0"/>
    <w:rsid w:val="00D546B8"/>
    <w:rsid w:val="00D60CBB"/>
    <w:rsid w:val="00D648C4"/>
    <w:rsid w:val="00D8228A"/>
    <w:rsid w:val="00D87656"/>
    <w:rsid w:val="00D9069C"/>
    <w:rsid w:val="00D921EC"/>
    <w:rsid w:val="00DB1784"/>
    <w:rsid w:val="00DC6CD3"/>
    <w:rsid w:val="00DE7CE1"/>
    <w:rsid w:val="00DF63DB"/>
    <w:rsid w:val="00E17E71"/>
    <w:rsid w:val="00E260C1"/>
    <w:rsid w:val="00E319B3"/>
    <w:rsid w:val="00E37599"/>
    <w:rsid w:val="00E41D2D"/>
    <w:rsid w:val="00E421DF"/>
    <w:rsid w:val="00F02E2B"/>
    <w:rsid w:val="00F0698A"/>
    <w:rsid w:val="00F200C3"/>
    <w:rsid w:val="00F21634"/>
    <w:rsid w:val="00F23DA4"/>
    <w:rsid w:val="00F2454A"/>
    <w:rsid w:val="00F432B8"/>
    <w:rsid w:val="00F51558"/>
    <w:rsid w:val="00F53045"/>
    <w:rsid w:val="00F91BF7"/>
    <w:rsid w:val="00FA0C63"/>
    <w:rsid w:val="00FE6131"/>
    <w:rsid w:val="00FF0DBF"/>
    <w:rsid w:val="00FF1D1F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B0E8E"/>
  <w15:chartTrackingRefBased/>
  <w15:docId w15:val="{A96A1F27-A7C1-43ED-8CA9-E8E3043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365"/>
    <w:rPr>
      <w:color w:val="000000"/>
      <w:u w:val="single"/>
    </w:rPr>
  </w:style>
  <w:style w:type="character" w:customStyle="1" w:styleId="p20">
    <w:name w:val="p20"/>
    <w:basedOn w:val="a0"/>
    <w:rsid w:val="00456365"/>
  </w:style>
  <w:style w:type="paragraph" w:customStyle="1" w:styleId="a4">
    <w:name w:val="一太郎"/>
    <w:rsid w:val="0045636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styleId="a5">
    <w:name w:val="Table Grid"/>
    <w:basedOn w:val="a1"/>
    <w:uiPriority w:val="39"/>
    <w:rsid w:val="006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44"/>
  </w:style>
  <w:style w:type="paragraph" w:styleId="a9">
    <w:name w:val="footer"/>
    <w:basedOn w:val="a"/>
    <w:link w:val="aa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44"/>
  </w:style>
  <w:style w:type="paragraph" w:styleId="ab">
    <w:name w:val="Balloon Text"/>
    <w:basedOn w:val="a"/>
    <w:link w:val="ac"/>
    <w:uiPriority w:val="99"/>
    <w:semiHidden/>
    <w:unhideWhenUsed/>
    <w:rsid w:val="008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47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17287"/>
    <w:rPr>
      <w:rFonts w:ascii="ＭＳ 明朝" w:eastAsia="ＭＳ 明朝" w:hAnsi="Century" w:cs="ＭＳ 明朝"/>
      <w:sz w:val="24"/>
      <w:szCs w:val="24"/>
    </w:rPr>
  </w:style>
  <w:style w:type="character" w:customStyle="1" w:styleId="ae">
    <w:name w:val="日付 (文字)"/>
    <w:basedOn w:val="a0"/>
    <w:link w:val="ad"/>
    <w:rsid w:val="00117287"/>
    <w:rPr>
      <w:rFonts w:ascii="ＭＳ 明朝" w:eastAsia="ＭＳ 明朝" w:hAnsi="Century" w:cs="ＭＳ 明朝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163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2020-12-25T03:51:00Z</cp:lastPrinted>
  <dcterms:created xsi:type="dcterms:W3CDTF">2020-11-19T02:18:00Z</dcterms:created>
  <dcterms:modified xsi:type="dcterms:W3CDTF">2021-02-12T05:40:00Z</dcterms:modified>
</cp:coreProperties>
</file>