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796" w:rsidRDefault="003C3796" w:rsidP="001637D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様式第８号（第11関係）</w:t>
      </w:r>
    </w:p>
    <w:tbl>
      <w:tblPr>
        <w:tblStyle w:val="a9"/>
        <w:tblW w:w="0" w:type="auto"/>
        <w:tblInd w:w="5524" w:type="dxa"/>
        <w:tblLook w:val="04A0" w:firstRow="1" w:lastRow="0" w:firstColumn="1" w:lastColumn="0" w:noHBand="0" w:noVBand="1"/>
      </w:tblPr>
      <w:tblGrid>
        <w:gridCol w:w="863"/>
        <w:gridCol w:w="439"/>
        <w:gridCol w:w="474"/>
        <w:gridCol w:w="439"/>
        <w:gridCol w:w="474"/>
        <w:gridCol w:w="439"/>
        <w:gridCol w:w="488"/>
      </w:tblGrid>
      <w:tr w:rsidR="003C3796" w:rsidTr="002E1D2E">
        <w:trPr>
          <w:trHeight w:val="351"/>
        </w:trPr>
        <w:tc>
          <w:tcPr>
            <w:tcW w:w="8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2E1D2E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C3796" w:rsidRDefault="003C3796" w:rsidP="003C379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3C3796" w:rsidRDefault="003C3796" w:rsidP="003C379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2E1D2E" w:rsidRPr="00083F07" w:rsidRDefault="002E1D2E" w:rsidP="003C379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 w:hint="eastAsia"/>
          <w:sz w:val="24"/>
          <w:szCs w:val="24"/>
        </w:rPr>
      </w:pP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1188"/>
        <w:gridCol w:w="1920"/>
        <w:gridCol w:w="480"/>
      </w:tblGrid>
      <w:tr w:rsidR="003C3796" w:rsidTr="00423C51">
        <w:trPr>
          <w:trHeight w:val="341"/>
        </w:trPr>
        <w:tc>
          <w:tcPr>
            <w:tcW w:w="1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岩手町長</w:t>
            </w:r>
          </w:p>
        </w:tc>
        <w:tc>
          <w:tcPr>
            <w:tcW w:w="19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3C3796" w:rsidRPr="00083F07" w:rsidRDefault="003C3796" w:rsidP="003C3796">
      <w:pPr>
        <w:autoSpaceDE w:val="0"/>
        <w:autoSpaceDN w:val="0"/>
        <w:adjustRightInd w:val="0"/>
        <w:ind w:left="229" w:hangingChars="100" w:hanging="229"/>
        <w:rPr>
          <w:rFonts w:asciiTheme="minorEastAsia" w:hAnsiTheme="minorEastAsia"/>
          <w:sz w:val="24"/>
          <w:szCs w:val="24"/>
        </w:rPr>
      </w:pPr>
    </w:p>
    <w:p w:rsidR="003C3796" w:rsidRDefault="003C3796" w:rsidP="003C3796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2E1D2E" w:rsidRPr="00083F07" w:rsidRDefault="002E1D2E" w:rsidP="003C3796">
      <w:pPr>
        <w:autoSpaceDE w:val="0"/>
        <w:autoSpaceDN w:val="0"/>
        <w:adjustRightInd w:val="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4068" w:type="dxa"/>
        <w:tblLook w:val="04A0" w:firstRow="1" w:lastRow="0" w:firstColumn="1" w:lastColumn="0" w:noHBand="0" w:noVBand="1"/>
      </w:tblPr>
      <w:tblGrid>
        <w:gridCol w:w="929"/>
        <w:gridCol w:w="704"/>
        <w:gridCol w:w="2946"/>
        <w:gridCol w:w="493"/>
      </w:tblGrid>
      <w:tr w:rsidR="003C3796" w:rsidTr="00423C51">
        <w:trPr>
          <w:trHeight w:val="344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F2346F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受領</w:t>
            </w:r>
            <w:r w:rsidR="003C3796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6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3796" w:rsidTr="00423C51">
        <w:trPr>
          <w:trHeight w:val="341"/>
        </w:trPr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3796" w:rsidRDefault="003C3796" w:rsidP="00423C5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</w:tbl>
    <w:p w:rsidR="003C3796" w:rsidRDefault="003C3796" w:rsidP="003C3796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3C3796" w:rsidRDefault="003C3796" w:rsidP="003C3796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3C3796" w:rsidRDefault="003C3796" w:rsidP="003C3796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083F07">
        <w:rPr>
          <w:rFonts w:asciiTheme="minorEastAsia" w:hAnsiTheme="minorEastAsia" w:hint="eastAsia"/>
          <w:sz w:val="24"/>
          <w:szCs w:val="24"/>
        </w:rPr>
        <w:t>岩手町水洗化リフォーム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Pr="00083F07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助成</w:t>
      </w:r>
      <w:r w:rsidRPr="00083F07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受領</w:t>
      </w:r>
      <w:r w:rsidRPr="00083F07">
        <w:rPr>
          <w:rFonts w:asciiTheme="minorEastAsia" w:hAnsiTheme="minorEastAsia" w:hint="eastAsia"/>
          <w:sz w:val="24"/>
          <w:szCs w:val="24"/>
        </w:rPr>
        <w:t>書</w:t>
      </w:r>
    </w:p>
    <w:p w:rsidR="003C3796" w:rsidRPr="003C3796" w:rsidRDefault="003C3796" w:rsidP="001637D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標記助成金について、助成金請求額と同額の岩手町共通商品券を受領しました。</w:t>
      </w:r>
    </w:p>
    <w:p w:rsidR="003C3796" w:rsidRDefault="003C3796" w:rsidP="001637D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3C3796" w:rsidRDefault="003C3796" w:rsidP="001637DD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sectPr w:rsidR="003C3796" w:rsidSect="00BE3C65">
      <w:pgSz w:w="11906" w:h="16838" w:code="9"/>
      <w:pgMar w:top="1304" w:right="1055" w:bottom="902" w:left="1701" w:header="851" w:footer="992" w:gutter="0"/>
      <w:cols w:space="425"/>
      <w:docGrid w:type="linesAndChars" w:linePitch="360" w:charSpace="-2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CFE" w:rsidRDefault="00673CFE" w:rsidP="00435491">
      <w:r>
        <w:separator/>
      </w:r>
    </w:p>
  </w:endnote>
  <w:endnote w:type="continuationSeparator" w:id="0">
    <w:p w:rsidR="00673CFE" w:rsidRDefault="00673CFE" w:rsidP="0043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CFE" w:rsidRDefault="00673CFE" w:rsidP="00435491">
      <w:r>
        <w:separator/>
      </w:r>
    </w:p>
  </w:footnote>
  <w:footnote w:type="continuationSeparator" w:id="0">
    <w:p w:rsidR="00673CFE" w:rsidRDefault="00673CFE" w:rsidP="0043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9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F"/>
    <w:rsid w:val="000052C9"/>
    <w:rsid w:val="00066BBD"/>
    <w:rsid w:val="00083F07"/>
    <w:rsid w:val="00087F90"/>
    <w:rsid w:val="00094C14"/>
    <w:rsid w:val="00101D1E"/>
    <w:rsid w:val="00123227"/>
    <w:rsid w:val="001637DD"/>
    <w:rsid w:val="001A52E6"/>
    <w:rsid w:val="002837FE"/>
    <w:rsid w:val="00287943"/>
    <w:rsid w:val="002B4A3B"/>
    <w:rsid w:val="002D7459"/>
    <w:rsid w:val="002E1D2E"/>
    <w:rsid w:val="002E4519"/>
    <w:rsid w:val="003135CE"/>
    <w:rsid w:val="003C3796"/>
    <w:rsid w:val="003D12AB"/>
    <w:rsid w:val="00402A4A"/>
    <w:rsid w:val="00423C51"/>
    <w:rsid w:val="00435491"/>
    <w:rsid w:val="00475E11"/>
    <w:rsid w:val="0048145E"/>
    <w:rsid w:val="00536A96"/>
    <w:rsid w:val="00545B08"/>
    <w:rsid w:val="00572312"/>
    <w:rsid w:val="0058070E"/>
    <w:rsid w:val="00597F1D"/>
    <w:rsid w:val="005A25A5"/>
    <w:rsid w:val="005E334A"/>
    <w:rsid w:val="00652B40"/>
    <w:rsid w:val="00673CFE"/>
    <w:rsid w:val="006A32D2"/>
    <w:rsid w:val="006D62D6"/>
    <w:rsid w:val="006F6FF3"/>
    <w:rsid w:val="007525C0"/>
    <w:rsid w:val="00773A3D"/>
    <w:rsid w:val="0079557A"/>
    <w:rsid w:val="007A44A3"/>
    <w:rsid w:val="007B1237"/>
    <w:rsid w:val="007E68BB"/>
    <w:rsid w:val="008105ED"/>
    <w:rsid w:val="00841495"/>
    <w:rsid w:val="00882BF2"/>
    <w:rsid w:val="0089327D"/>
    <w:rsid w:val="008A29B6"/>
    <w:rsid w:val="0093247F"/>
    <w:rsid w:val="0095782C"/>
    <w:rsid w:val="00990736"/>
    <w:rsid w:val="009D61CA"/>
    <w:rsid w:val="00A26587"/>
    <w:rsid w:val="00A904B5"/>
    <w:rsid w:val="00B035F2"/>
    <w:rsid w:val="00B106DA"/>
    <w:rsid w:val="00B25EA9"/>
    <w:rsid w:val="00B57746"/>
    <w:rsid w:val="00B63FA2"/>
    <w:rsid w:val="00B966B0"/>
    <w:rsid w:val="00BA7AA7"/>
    <w:rsid w:val="00BB2812"/>
    <w:rsid w:val="00BB7F79"/>
    <w:rsid w:val="00BC63A0"/>
    <w:rsid w:val="00BC73C5"/>
    <w:rsid w:val="00BE1F12"/>
    <w:rsid w:val="00BE3C65"/>
    <w:rsid w:val="00C2289B"/>
    <w:rsid w:val="00C43443"/>
    <w:rsid w:val="00C6075F"/>
    <w:rsid w:val="00C75B34"/>
    <w:rsid w:val="00CA2A0C"/>
    <w:rsid w:val="00CA2A22"/>
    <w:rsid w:val="00CB59FF"/>
    <w:rsid w:val="00CD1B4A"/>
    <w:rsid w:val="00CE796D"/>
    <w:rsid w:val="00CF1292"/>
    <w:rsid w:val="00CF3244"/>
    <w:rsid w:val="00CF44D7"/>
    <w:rsid w:val="00D714DA"/>
    <w:rsid w:val="00DB5F50"/>
    <w:rsid w:val="00DC249A"/>
    <w:rsid w:val="00E67A2E"/>
    <w:rsid w:val="00EA6361"/>
    <w:rsid w:val="00EB5614"/>
    <w:rsid w:val="00EE5F28"/>
    <w:rsid w:val="00EF718B"/>
    <w:rsid w:val="00F1226D"/>
    <w:rsid w:val="00F2346F"/>
    <w:rsid w:val="00F47F83"/>
    <w:rsid w:val="00F63965"/>
    <w:rsid w:val="00F639DA"/>
    <w:rsid w:val="00FA34F2"/>
    <w:rsid w:val="00FA5B07"/>
    <w:rsid w:val="00FE5571"/>
    <w:rsid w:val="00FF77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091AB"/>
  <w15:docId w15:val="{EBB32FF9-24E7-49D1-B0C3-368240A3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5491"/>
  </w:style>
  <w:style w:type="paragraph" w:styleId="a5">
    <w:name w:val="footer"/>
    <w:basedOn w:val="a"/>
    <w:link w:val="a6"/>
    <w:uiPriority w:val="99"/>
    <w:unhideWhenUsed/>
    <w:rsid w:val="00435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491"/>
  </w:style>
  <w:style w:type="paragraph" w:styleId="a7">
    <w:name w:val="Date"/>
    <w:basedOn w:val="a"/>
    <w:next w:val="a"/>
    <w:link w:val="a8"/>
    <w:uiPriority w:val="99"/>
    <w:semiHidden/>
    <w:unhideWhenUsed/>
    <w:rsid w:val="00435491"/>
  </w:style>
  <w:style w:type="character" w:customStyle="1" w:styleId="a8">
    <w:name w:val="日付 (文字)"/>
    <w:basedOn w:val="a0"/>
    <w:link w:val="a7"/>
    <w:uiPriority w:val="99"/>
    <w:semiHidden/>
    <w:rsid w:val="00435491"/>
  </w:style>
  <w:style w:type="table" w:styleId="a9">
    <w:name w:val="Table Grid"/>
    <w:basedOn w:val="a1"/>
    <w:uiPriority w:val="59"/>
    <w:rsid w:val="0058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6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61C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C249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249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C249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C249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C2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n2523</dc:creator>
  <cp:lastModifiedBy>外地 千尋</cp:lastModifiedBy>
  <cp:revision>3</cp:revision>
  <cp:lastPrinted>2019-03-14T23:51:00Z</cp:lastPrinted>
  <dcterms:created xsi:type="dcterms:W3CDTF">2023-06-28T01:12:00Z</dcterms:created>
  <dcterms:modified xsi:type="dcterms:W3CDTF">2023-06-28T01:12:00Z</dcterms:modified>
</cp:coreProperties>
</file>