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544A0F" w:rsidRPr="00AE0A3E" w:rsidRDefault="00544A0F" w:rsidP="00544A0F">
      <w:pPr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 xml:space="preserve">　</w:t>
      </w:r>
    </w:p>
    <w:p w:rsidR="00544A0F" w:rsidRPr="00AE0A3E" w:rsidRDefault="00544A0F" w:rsidP="00544A0F">
      <w:pPr>
        <w:ind w:firstLineChars="129" w:firstLine="310"/>
        <w:jc w:val="center"/>
      </w:pPr>
      <w:r>
        <w:rPr>
          <w:rFonts w:hAnsi="ＭＳ 明朝" w:hint="eastAsia"/>
        </w:rPr>
        <w:t>岩手</w:t>
      </w:r>
      <w:r w:rsidRPr="00AE0A3E">
        <w:rPr>
          <w:rFonts w:hAnsi="ＭＳ 明朝" w:hint="eastAsia"/>
        </w:rPr>
        <w:t>町空き家バンク登録申込書</w:t>
      </w: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</w:p>
    <w:p w:rsidR="00544A0F" w:rsidRPr="00AE0A3E" w:rsidRDefault="00544A0F" w:rsidP="00544A0F">
      <w:pPr>
        <w:wordWrap w:val="0"/>
        <w:ind w:firstLineChars="129" w:firstLine="284"/>
        <w:jc w:val="right"/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 xml:space="preserve">　　　年　　　月　　　日　</w:t>
      </w: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岩手</w:t>
      </w:r>
      <w:r w:rsidRPr="00AE0A3E">
        <w:rPr>
          <w:rFonts w:hAnsi="ＭＳ 明朝" w:hint="eastAsia"/>
          <w:sz w:val="22"/>
          <w:szCs w:val="22"/>
        </w:rPr>
        <w:t>町長　　様</w:t>
      </w:r>
    </w:p>
    <w:p w:rsidR="00544A0F" w:rsidRPr="00AE0A3E" w:rsidRDefault="00544A0F" w:rsidP="00544A0F">
      <w:pPr>
        <w:ind w:firstLineChars="1829" w:firstLine="4024"/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 xml:space="preserve">（申込者）　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276"/>
        <w:gridCol w:w="4252"/>
      </w:tblGrid>
      <w:tr w:rsidR="00544A0F" w:rsidRPr="00AE0A3E" w:rsidTr="007B5FE2">
        <w:tc>
          <w:tcPr>
            <w:tcW w:w="1276" w:type="dxa"/>
          </w:tcPr>
          <w:p w:rsidR="00544A0F" w:rsidRPr="00031E4B" w:rsidRDefault="00544A0F" w:rsidP="007B5FE2">
            <w:pPr>
              <w:rPr>
                <w:sz w:val="22"/>
                <w:szCs w:val="22"/>
              </w:rPr>
            </w:pPr>
            <w:r w:rsidRPr="00031E4B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252" w:type="dxa"/>
          </w:tcPr>
          <w:p w:rsidR="00544A0F" w:rsidRPr="00031E4B" w:rsidRDefault="00544A0F" w:rsidP="007B5FE2">
            <w:pPr>
              <w:rPr>
                <w:sz w:val="22"/>
                <w:szCs w:val="22"/>
              </w:rPr>
            </w:pPr>
          </w:p>
        </w:tc>
      </w:tr>
      <w:tr w:rsidR="00544A0F" w:rsidRPr="00AE0A3E" w:rsidTr="007B5FE2">
        <w:tc>
          <w:tcPr>
            <w:tcW w:w="1276" w:type="dxa"/>
          </w:tcPr>
          <w:p w:rsidR="00544A0F" w:rsidRPr="00031E4B" w:rsidRDefault="00544A0F" w:rsidP="007B5FE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544A0F" w:rsidRPr="00031E4B" w:rsidRDefault="00544A0F" w:rsidP="007B5FE2">
            <w:pPr>
              <w:rPr>
                <w:sz w:val="22"/>
                <w:szCs w:val="22"/>
              </w:rPr>
            </w:pPr>
          </w:p>
        </w:tc>
      </w:tr>
      <w:tr w:rsidR="00544A0F" w:rsidRPr="00AE0A3E" w:rsidTr="007B5FE2">
        <w:tc>
          <w:tcPr>
            <w:tcW w:w="1276" w:type="dxa"/>
          </w:tcPr>
          <w:p w:rsidR="00544A0F" w:rsidRPr="00031E4B" w:rsidRDefault="00544A0F" w:rsidP="007B5FE2">
            <w:pPr>
              <w:rPr>
                <w:sz w:val="22"/>
                <w:szCs w:val="22"/>
              </w:rPr>
            </w:pPr>
            <w:r w:rsidRPr="00031E4B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252" w:type="dxa"/>
          </w:tcPr>
          <w:p w:rsidR="00544A0F" w:rsidRPr="00031E4B" w:rsidRDefault="00544A0F" w:rsidP="007B5FE2">
            <w:pPr>
              <w:rPr>
                <w:sz w:val="22"/>
                <w:szCs w:val="22"/>
              </w:rPr>
            </w:pPr>
            <w:r w:rsidRPr="00031E4B">
              <w:rPr>
                <w:rFonts w:hAnsi="ＭＳ 明朝" w:hint="eastAsia"/>
                <w:sz w:val="22"/>
                <w:szCs w:val="22"/>
              </w:rPr>
              <w:t xml:space="preserve">　　　　　　　　　　　　　　印　</w:t>
            </w:r>
          </w:p>
        </w:tc>
      </w:tr>
    </w:tbl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  <w:bookmarkStart w:id="0" w:name="_GoBack"/>
      <w:bookmarkEnd w:id="0"/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 xml:space="preserve">　空き家バンクに空き家の登録をしたいので、次のとおり申込みます。</w:t>
      </w: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>１　契約交渉については、次の方法を選択します。</w:t>
      </w: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</w:p>
    <w:p w:rsidR="00544A0F" w:rsidRPr="00AE0A3E" w:rsidRDefault="00544A0F" w:rsidP="00544A0F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 xml:space="preserve">　交渉及び契約に関わる全てについて、私と利用者間の間で責任をもって行います。</w:t>
      </w: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</w:p>
    <w:p w:rsidR="00544A0F" w:rsidRPr="00AE0A3E" w:rsidRDefault="00544A0F" w:rsidP="00544A0F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交渉及び契約に関わる全てについて、</w:t>
      </w:r>
      <w:r w:rsidRPr="00AE0A3E">
        <w:rPr>
          <w:rFonts w:hAnsi="ＭＳ 明朝" w:hint="eastAsia"/>
          <w:sz w:val="22"/>
          <w:szCs w:val="22"/>
        </w:rPr>
        <w:t>宅地建物取引業者</w:t>
      </w:r>
      <w:r>
        <w:rPr>
          <w:rFonts w:hAnsi="ＭＳ 明朝" w:hint="eastAsia"/>
          <w:sz w:val="22"/>
          <w:szCs w:val="22"/>
        </w:rPr>
        <w:t>である</w:t>
      </w: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 xml:space="preserve">　　　（　　　　　　　　　　　　</w:t>
      </w:r>
      <w:r>
        <w:rPr>
          <w:rFonts w:hAnsi="ＭＳ 明朝" w:hint="eastAsia"/>
          <w:sz w:val="22"/>
          <w:szCs w:val="22"/>
        </w:rPr>
        <w:t xml:space="preserve">　　　　　</w:t>
      </w:r>
      <w:r w:rsidRPr="00AE0A3E">
        <w:rPr>
          <w:rFonts w:hAnsi="ＭＳ 明朝" w:hint="eastAsia"/>
          <w:sz w:val="22"/>
          <w:szCs w:val="22"/>
        </w:rPr>
        <w:t xml:space="preserve">　）へ仲介を依頼します。</w:t>
      </w:r>
    </w:p>
    <w:p w:rsidR="00544A0F" w:rsidRPr="00AE0A3E" w:rsidRDefault="00544A0F" w:rsidP="00544A0F">
      <w:pPr>
        <w:ind w:firstLineChars="129" w:firstLine="284"/>
        <w:rPr>
          <w:sz w:val="22"/>
          <w:szCs w:val="22"/>
        </w:rPr>
      </w:pPr>
      <w:r w:rsidRPr="00AE0A3E">
        <w:rPr>
          <w:rFonts w:hAnsi="ＭＳ 明朝" w:hint="eastAsia"/>
          <w:sz w:val="22"/>
          <w:szCs w:val="22"/>
        </w:rPr>
        <w:t xml:space="preserve">　　　併せて、同社への空き家に係る情報提供を承諾します。</w:t>
      </w:r>
    </w:p>
    <w:p w:rsidR="00544A0F" w:rsidRPr="00AE0A3E" w:rsidRDefault="00544A0F" w:rsidP="00544A0F">
      <w:pPr>
        <w:rPr>
          <w:sz w:val="22"/>
          <w:szCs w:val="22"/>
        </w:rPr>
      </w:pPr>
    </w:p>
    <w:p w:rsidR="00544A0F" w:rsidRPr="00AE0A3E" w:rsidRDefault="00544A0F" w:rsidP="00544A0F">
      <w:pPr>
        <w:rPr>
          <w:sz w:val="22"/>
          <w:szCs w:val="22"/>
        </w:rPr>
      </w:pPr>
    </w:p>
    <w:p w:rsidR="00544A0F" w:rsidRPr="00AE0A3E" w:rsidRDefault="00544A0F" w:rsidP="00544A0F">
      <w:pPr>
        <w:ind w:leftChars="136" w:left="608" w:hangingChars="128" w:hanging="2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岩手町</w:t>
      </w:r>
      <w:r w:rsidRPr="00AE0A3E">
        <w:rPr>
          <w:rFonts w:hAnsi="ＭＳ 明朝" w:hint="eastAsia"/>
          <w:sz w:val="22"/>
          <w:szCs w:val="22"/>
        </w:rPr>
        <w:t>空き家バンク登録カードに記載した事項について、個人情報を除き、町の管理するホームページ等で公開することを承諾します。</w:t>
      </w:r>
    </w:p>
    <w:p w:rsidR="00544A0F" w:rsidRPr="00AE0A3E" w:rsidRDefault="00544A0F" w:rsidP="00544A0F">
      <w:pPr>
        <w:rPr>
          <w:rFonts w:hint="eastAsia"/>
          <w:sz w:val="22"/>
          <w:szCs w:val="22"/>
        </w:rPr>
      </w:pPr>
    </w:p>
    <w:p w:rsidR="00544A0F" w:rsidRPr="00AE0A3E" w:rsidRDefault="00544A0F" w:rsidP="00544A0F">
      <w:pPr>
        <w:ind w:leftChars="136" w:left="608" w:hangingChars="128" w:hanging="282"/>
        <w:rPr>
          <w:sz w:val="22"/>
          <w:szCs w:val="22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44A0F" w:rsidRPr="00AE0A3E" w:rsidTr="007B5FE2">
        <w:tc>
          <w:tcPr>
            <w:tcW w:w="9179" w:type="dxa"/>
          </w:tcPr>
          <w:p w:rsidR="00544A0F" w:rsidRPr="00031E4B" w:rsidRDefault="00544A0F" w:rsidP="007B5FE2">
            <w:pPr>
              <w:rPr>
                <w:sz w:val="22"/>
                <w:szCs w:val="22"/>
              </w:rPr>
            </w:pPr>
          </w:p>
          <w:p w:rsidR="00544A0F" w:rsidRPr="00031E4B" w:rsidRDefault="00544A0F" w:rsidP="007B5FE2">
            <w:pPr>
              <w:rPr>
                <w:sz w:val="22"/>
                <w:szCs w:val="22"/>
              </w:rPr>
            </w:pPr>
            <w:r w:rsidRPr="00031E4B">
              <w:rPr>
                <w:rFonts w:hAnsi="ＭＳ 明朝" w:hint="eastAsia"/>
                <w:sz w:val="22"/>
                <w:szCs w:val="22"/>
              </w:rPr>
              <w:t xml:space="preserve">　　私の町税等の課税資料を、空き家に係る情報確認のため職員が閲覧することに</w:t>
            </w:r>
          </w:p>
          <w:p w:rsidR="00544A0F" w:rsidRPr="00031E4B" w:rsidRDefault="00544A0F" w:rsidP="007B5FE2">
            <w:pPr>
              <w:ind w:firstLineChars="100" w:firstLine="220"/>
              <w:rPr>
                <w:sz w:val="22"/>
                <w:szCs w:val="22"/>
              </w:rPr>
            </w:pPr>
            <w:r w:rsidRPr="00031E4B">
              <w:rPr>
                <w:rFonts w:hAnsi="ＭＳ 明朝" w:hint="eastAsia"/>
                <w:sz w:val="22"/>
                <w:szCs w:val="22"/>
              </w:rPr>
              <w:t>同意します。</w:t>
            </w:r>
          </w:p>
          <w:p w:rsidR="00544A0F" w:rsidRPr="00031E4B" w:rsidRDefault="00544A0F" w:rsidP="007B5FE2">
            <w:pPr>
              <w:rPr>
                <w:sz w:val="22"/>
                <w:szCs w:val="22"/>
              </w:rPr>
            </w:pPr>
          </w:p>
          <w:p w:rsidR="00544A0F" w:rsidRPr="00031E4B" w:rsidRDefault="00544A0F" w:rsidP="007B5FE2">
            <w:pPr>
              <w:rPr>
                <w:sz w:val="22"/>
                <w:szCs w:val="22"/>
              </w:rPr>
            </w:pPr>
          </w:p>
          <w:p w:rsidR="00544A0F" w:rsidRPr="00031E4B" w:rsidRDefault="00544A0F" w:rsidP="007B5FE2">
            <w:pPr>
              <w:rPr>
                <w:sz w:val="22"/>
                <w:szCs w:val="22"/>
              </w:rPr>
            </w:pPr>
            <w:r w:rsidRPr="00031E4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氏名　　　　　　　　　　　　　　　　印</w:t>
            </w:r>
          </w:p>
          <w:p w:rsidR="00544A0F" w:rsidRPr="00031E4B" w:rsidRDefault="00544A0F" w:rsidP="007B5FE2">
            <w:pPr>
              <w:rPr>
                <w:sz w:val="22"/>
                <w:szCs w:val="22"/>
              </w:rPr>
            </w:pPr>
          </w:p>
        </w:tc>
      </w:tr>
    </w:tbl>
    <w:p w:rsidR="001434C7" w:rsidRPr="00544A0F" w:rsidRDefault="001434C7"/>
    <w:sectPr w:rsidR="001434C7" w:rsidRPr="00544A0F" w:rsidSect="00544A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0D2"/>
    <w:multiLevelType w:val="hybridMultilevel"/>
    <w:tmpl w:val="FBD2603E"/>
    <w:lvl w:ilvl="0" w:tplc="DE9EE774">
      <w:start w:val="4"/>
      <w:numFmt w:val="bullet"/>
      <w:lvlText w:val="□"/>
      <w:lvlJc w:val="left"/>
      <w:pPr>
        <w:ind w:left="11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0F"/>
    <w:rsid w:val="001434C7"/>
    <w:rsid w:val="005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sysknow</dc:creator>
  <cp:lastModifiedBy>sysknow</cp:lastModifiedBy>
  <cp:revision>1</cp:revision>
  <dcterms:created xsi:type="dcterms:W3CDTF">2018-04-04T01:22:00Z</dcterms:created>
  <dcterms:modified xsi:type="dcterms:W3CDTF">2018-04-04T01:24:00Z</dcterms:modified>
</cp:coreProperties>
</file>